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LESSON PLANS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MOLLY MEYERS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2025-2026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WEEK 7 (Sept. 29</w:t>
      </w:r>
      <w:r w:rsidDel="00000000" w:rsidR="00000000" w:rsidRPr="00000000">
        <w:rPr>
          <w:b w:val="1"/>
          <w:sz w:val="21"/>
          <w:szCs w:val="2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1"/>
          <w:szCs w:val="21"/>
          <w:rtl w:val="0"/>
        </w:rPr>
        <w:t xml:space="preserve"> – Oct. 3rd)</w:t>
      </w:r>
    </w:p>
    <w:p w:rsidR="00000000" w:rsidDel="00000000" w:rsidP="00000000" w:rsidRDefault="00000000" w:rsidRPr="00000000" w14:paraId="00000005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2625"/>
        <w:gridCol w:w="2910"/>
        <w:gridCol w:w="3105"/>
        <w:gridCol w:w="2910"/>
        <w:tblGridChange w:id="0">
          <w:tblGrid>
            <w:gridCol w:w="810"/>
            <w:gridCol w:w="2625"/>
            <w:gridCol w:w="2910"/>
            <w:gridCol w:w="3105"/>
            <w:gridCol w:w="29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Pre-Algebra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Algebra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Advanced Algebra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Pre-Geometry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3-2 Equations with Like Terms + Parentheses</w:t>
            </w:r>
          </w:p>
          <w:p w:rsidR="00000000" w:rsidDel="00000000" w:rsidP="00000000" w:rsidRDefault="00000000" w:rsidRPr="00000000" w14:paraId="0000000D">
            <w:pPr>
              <w:ind w:firstLine="72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p.127  1-10 all, 12-20 ev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3-1 to 3-4 Review</w:t>
            </w:r>
          </w:p>
          <w:p w:rsidR="00000000" w:rsidDel="00000000" w:rsidP="00000000" w:rsidRDefault="00000000" w:rsidRPr="00000000" w14:paraId="0000001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p.153 Quiz  2-6 all,8,10,11,13</w:t>
            </w:r>
          </w:p>
          <w:p w:rsidR="00000000" w:rsidDel="00000000" w:rsidP="00000000" w:rsidRDefault="00000000" w:rsidRPr="00000000" w14:paraId="0000001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p.173 Quiz  2,3,6,7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3-4  Solve Systems- Three Variables</w:t>
            </w:r>
          </w:p>
          <w:p w:rsidR="00000000" w:rsidDel="00000000" w:rsidP="00000000" w:rsidRDefault="00000000" w:rsidRPr="00000000" w14:paraId="0000001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p.182-184   4-10 ev, 11, 12, 14, 21, 23, 25, 42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3-1 to 3-3 Review</w:t>
            </w:r>
          </w:p>
          <w:p w:rsidR="00000000" w:rsidDel="00000000" w:rsidP="00000000" w:rsidRDefault="00000000" w:rsidRPr="00000000" w14:paraId="0000001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p.101  ST  1-8 all</w:t>
            </w:r>
          </w:p>
          <w:p w:rsidR="00000000" w:rsidDel="00000000" w:rsidP="00000000" w:rsidRDefault="00000000" w:rsidRPr="00000000" w14:paraId="0000001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p.112  ST  1-3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3-2 Continued</w:t>
            </w:r>
          </w:p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p.127-128  11-19 odds, 22-30 ev, 34, 37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3-1 to 3-4 Quiz</w:t>
            </w:r>
          </w:p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p.913  2-30 ev</w:t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3-1 to 3-4 Review</w:t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p.167 Quiz 2,8,11,12</w:t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p.193 Quiz  2,5,7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3-1 to 3-3 Quiz</w:t>
            </w:r>
          </w:p>
          <w:p w:rsidR="00000000" w:rsidDel="00000000" w:rsidP="00000000" w:rsidRDefault="00000000" w:rsidRPr="00000000" w14:paraId="00000027">
            <w:pPr>
              <w:ind w:right="-108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 136  Crossword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School/In-service/</w:t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PT Conf</w:t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School/In-service/</w:t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PT Conf</w:t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School/In-service/</w:t>
            </w:r>
          </w:p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PT Conf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School/In-service/</w:t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PT Conf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3-3  Equations with Variables on Both Sides</w:t>
            </w:r>
          </w:p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bookmarkStart w:colFirst="0" w:colLast="0" w:name="_heading=h.dymlyqt55ek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p.133-134  1, 3-10 all, 23,24,28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3-5 Ratio+Proportion</w:t>
            </w:r>
          </w:p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3-6 Solve Proportions</w:t>
            </w:r>
          </w:p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p.165-167  1, 3-6 all, 21, 22, 24, 45, 46, 51</w:t>
            </w:r>
          </w:p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p.171-172  4, 8, 12, 15-18 all, 20, 22, 34, 36, 38, 39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3-1 to 3-4 Quiz</w:t>
            </w:r>
          </w:p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3-5 Basic Matrix Operations</w:t>
            </w:r>
          </w:p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p.190-192  1,3,4-30a ev, 31, 32</w:t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3-4  SSS Postulate</w:t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p.108 CP  1-8 all</w:t>
            </w:r>
          </w:p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p.110 WE  4-11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3-3 Continued</w:t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 133-135  2, 11-22 all, 34, 37</w:t>
            </w:r>
          </w:p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3-7 Percents </w:t>
            </w:r>
          </w:p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p.179-180  4-18 ev, 19-21 all, 22-28 ev, 33-36 all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3-6 Multiply Matrices</w:t>
            </w:r>
          </w:p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p.199-201  1, 3-9 all, 10-18 ev, 19-21 all, 22-30 ev, 31, 37, 39, 40, 42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3-5  SAS Postulate</w:t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p.116  CP  1-12 all</w:t>
            </w:r>
          </w:p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p.117  WE  1-11 all</w:t>
            </w:r>
          </w:p>
        </w:tc>
      </w:tr>
    </w:tbl>
    <w:p w:rsidR="00000000" w:rsidDel="00000000" w:rsidP="00000000" w:rsidRDefault="00000000" w:rsidRPr="00000000" w14:paraId="00000055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D41C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26Hdd0ZcAp0rCkQFkDsoPCbmbw==">CgMxLjAyDWguZHltbHlxdDU1ZWsyCGguZ2pkZ3hzOAByITF4Zl9nS2JZY05heWswbGFPMFBFZWVpVkF5ZklTejRTdw==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2019-10-04T19:36:00Z</dcterms:created>
  <dc:creator>Meyers, Molly L.</dc:creator>
</cp:coreProperties>
</file>