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F02A" w14:textId="4761754D" w:rsidR="007E6340" w:rsidRDefault="00076D5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Week Beginning: May (2</w:t>
      </w:r>
      <w:r w:rsidR="00C16E2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16E29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C16E29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49A43A6C" w14:textId="77777777" w:rsidR="007E6340" w:rsidRDefault="00076D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14FE085" wp14:editId="70650443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52550" cy="28575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71BF49" w14:textId="77777777" w:rsidR="007E6340" w:rsidRDefault="00076D5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52550" cy="2857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7E6340" w14:paraId="3AC60E75" w14:textId="77777777">
        <w:trPr>
          <w:trHeight w:val="350"/>
        </w:trPr>
        <w:tc>
          <w:tcPr>
            <w:tcW w:w="468" w:type="dxa"/>
          </w:tcPr>
          <w:p w14:paraId="3C621FCB" w14:textId="77777777" w:rsidR="007E6340" w:rsidRDefault="007E63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1B6A916E" w14:textId="77777777" w:rsidR="007E6340" w:rsidRDefault="00076D5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6259E4E7" w14:textId="77777777" w:rsidR="007E6340" w:rsidRDefault="00076D5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 Physical Education</w:t>
            </w:r>
          </w:p>
        </w:tc>
        <w:tc>
          <w:tcPr>
            <w:tcW w:w="4320" w:type="dxa"/>
          </w:tcPr>
          <w:p w14:paraId="2DAF57BF" w14:textId="77777777" w:rsidR="007E6340" w:rsidRDefault="00076D5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7E6340" w14:paraId="22E5B6B9" w14:textId="77777777">
        <w:trPr>
          <w:trHeight w:val="3167"/>
        </w:trPr>
        <w:tc>
          <w:tcPr>
            <w:tcW w:w="468" w:type="dxa"/>
          </w:tcPr>
          <w:p w14:paraId="5B2570B3" w14:textId="77777777" w:rsidR="007E6340" w:rsidRDefault="00076D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Monday</w:t>
            </w:r>
          </w:p>
        </w:tc>
        <w:tc>
          <w:tcPr>
            <w:tcW w:w="4770" w:type="dxa"/>
          </w:tcPr>
          <w:p w14:paraId="466166D5" w14:textId="0112842C" w:rsidR="007E6340" w:rsidRDefault="007E6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654920" w14:textId="4EB332DB" w:rsidR="00C16E29" w:rsidRDefault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B2E5E2" w14:textId="2929DF47" w:rsidR="00C16E29" w:rsidRDefault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6767E8" w14:textId="080A0334" w:rsidR="00C16E29" w:rsidRDefault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29A628" w14:textId="16A01B4A" w:rsidR="00C16E29" w:rsidRPr="00C16E29" w:rsidRDefault="00C16E29">
            <w:pP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>No School</w:t>
            </w:r>
          </w:p>
          <w:p w14:paraId="3FE74E78" w14:textId="77777777" w:rsidR="007E6340" w:rsidRDefault="007E6340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437B8F56" w14:textId="77777777" w:rsidR="007E6340" w:rsidRDefault="007E6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D5B2CCA" w14:textId="77777777" w:rsidR="00C16E29" w:rsidRDefault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3D2D73" w14:textId="4ABBE9CC" w:rsidR="00C16E29" w:rsidRDefault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051752" w14:textId="2C5C60F5" w:rsidR="00C16E29" w:rsidRDefault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811D8F" w14:textId="509D7816" w:rsidR="00C16E29" w:rsidRPr="00C16E29" w:rsidRDefault="00C16E29">
            <w:pP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>Memorial</w:t>
            </w:r>
          </w:p>
        </w:tc>
        <w:tc>
          <w:tcPr>
            <w:tcW w:w="4320" w:type="dxa"/>
          </w:tcPr>
          <w:p w14:paraId="2357E792" w14:textId="77777777" w:rsidR="007E6340" w:rsidRDefault="007E6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F6CCB3" w14:textId="77777777" w:rsidR="00C16E29" w:rsidRDefault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DFC094" w14:textId="3EE1CF32" w:rsidR="00C16E29" w:rsidRDefault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D6744C" w14:textId="78E79D52" w:rsidR="00C16E29" w:rsidRDefault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6F39278" w14:textId="37DECDDC" w:rsidR="00C16E29" w:rsidRPr="00C16E29" w:rsidRDefault="00C16E29">
            <w:pP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96"/>
                <w:szCs w:val="96"/>
              </w:rPr>
              <w:t>Day.</w:t>
            </w:r>
          </w:p>
          <w:p w14:paraId="184FC2C0" w14:textId="77777777" w:rsidR="00C16E29" w:rsidRDefault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098D9BC" w14:textId="3DEBC0C9" w:rsidR="007E6340" w:rsidRDefault="00076D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E6340" w14:paraId="1939A595" w14:textId="77777777">
        <w:trPr>
          <w:trHeight w:val="3131"/>
        </w:trPr>
        <w:tc>
          <w:tcPr>
            <w:tcW w:w="468" w:type="dxa"/>
          </w:tcPr>
          <w:p w14:paraId="619F9E3D" w14:textId="77777777" w:rsidR="007E6340" w:rsidRDefault="00076D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Tuesday</w:t>
            </w:r>
          </w:p>
        </w:tc>
        <w:tc>
          <w:tcPr>
            <w:tcW w:w="4770" w:type="dxa"/>
          </w:tcPr>
          <w:p w14:paraId="627DDA08" w14:textId="77777777" w:rsidR="007E6340" w:rsidRDefault="007E6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1341F4B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22 Section 3 p.589 (1-5).  Take Quiz on Chapter 22 Section 3.  Discuss: HIV and AIDS. Assign Chapter 22 Section 4 p.596 (1-5).</w:t>
            </w:r>
          </w:p>
          <w:p w14:paraId="37A1499B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91831E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5FFE81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BB33DDB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658CDBB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1EDB8" w14:textId="4EB111D3" w:rsidR="002911A0" w:rsidRDefault="002911A0" w:rsidP="002911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12396C36" w14:textId="77777777" w:rsidR="007E6340" w:rsidRDefault="007E6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CE04AD" w14:textId="77777777" w:rsidR="002911A0" w:rsidRDefault="002911A0" w:rsidP="002911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8963930" w14:textId="77777777" w:rsidR="002911A0" w:rsidRDefault="002911A0" w:rsidP="002911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Softball Games and Presidential Physical Fitness Testing.</w:t>
            </w:r>
          </w:p>
          <w:p w14:paraId="761CC631" w14:textId="77777777" w:rsidR="002911A0" w:rsidRDefault="002911A0" w:rsidP="002911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EC4B3F" w14:textId="77777777" w:rsidR="002911A0" w:rsidRDefault="002911A0" w:rsidP="002911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1EEA5FD4" w14:textId="2C0F9D0F" w:rsidR="007E6340" w:rsidRDefault="002911A0" w:rsidP="00291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06B11D2" w14:textId="77777777" w:rsidR="007E6340" w:rsidRDefault="007E6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41D6180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06325381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10 catch, or Roadblock.</w:t>
            </w:r>
          </w:p>
          <w:p w14:paraId="53BA33D5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C532C6" w14:textId="29636685" w:rsidR="007E6340" w:rsidRDefault="00C16E29" w:rsidP="00C16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kicking skills, throwing skills, catching skills, teamwork, competition, and cooperation.  </w:t>
            </w:r>
          </w:p>
        </w:tc>
      </w:tr>
      <w:tr w:rsidR="007E6340" w14:paraId="51BBB737" w14:textId="77777777">
        <w:trPr>
          <w:trHeight w:val="3140"/>
        </w:trPr>
        <w:tc>
          <w:tcPr>
            <w:tcW w:w="468" w:type="dxa"/>
          </w:tcPr>
          <w:p w14:paraId="5391FBD3" w14:textId="77777777" w:rsidR="007E6340" w:rsidRDefault="00076D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Wednesday</w:t>
            </w:r>
          </w:p>
        </w:tc>
        <w:tc>
          <w:tcPr>
            <w:tcW w:w="4770" w:type="dxa"/>
          </w:tcPr>
          <w:p w14:paraId="2276BE6C" w14:textId="77777777" w:rsidR="007E6340" w:rsidRDefault="007E6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26083A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Correct Chapter 22 Section 4 p.596 (1-5).  Take Quiz on Chapter 22 Section 4.  Discuss: Protecting Yourself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From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HIV and AIDS.  Assign Chapter 22 Review Questions p.542 (1-18).</w:t>
            </w:r>
          </w:p>
          <w:p w14:paraId="4016601A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71A6C7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17F842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7CC372D0" w14:textId="069BDF43" w:rsidR="007E6340" w:rsidRDefault="00C16E29" w:rsidP="00C16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71187F35" w14:textId="77777777" w:rsidR="007E6340" w:rsidRDefault="007E6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53D518F3" w14:textId="77777777" w:rsidR="007E6340" w:rsidRDefault="007E6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0914E0" w14:textId="77777777" w:rsidR="002911A0" w:rsidRDefault="002911A0" w:rsidP="002911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6D72B9B4" w14:textId="77777777" w:rsidR="002911A0" w:rsidRDefault="002911A0" w:rsidP="002911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Softball Games and Presidential Physical Fitness Testing.</w:t>
            </w:r>
          </w:p>
          <w:p w14:paraId="654B109F" w14:textId="77777777" w:rsidR="002911A0" w:rsidRDefault="002911A0" w:rsidP="002911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C982B3" w14:textId="77777777" w:rsidR="002911A0" w:rsidRDefault="002911A0" w:rsidP="002911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7A4D63D8" w14:textId="4CA7C5D3" w:rsidR="007E6340" w:rsidRDefault="002911A0" w:rsidP="002911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05FC3D8C" w14:textId="77777777" w:rsidR="007E6340" w:rsidRDefault="007E6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60C49F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4C63EC77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10 catch, or Roadblock.</w:t>
            </w:r>
          </w:p>
          <w:p w14:paraId="30736FDE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3CA44BD" w14:textId="57975AEF" w:rsidR="007E6340" w:rsidRDefault="00C16E29" w:rsidP="00C16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kicking skills, throwing skills, catching skills, teamwork, competition, and cooperation.  </w:t>
            </w:r>
          </w:p>
        </w:tc>
      </w:tr>
    </w:tbl>
    <w:p w14:paraId="2970876F" w14:textId="1ABA3EA8" w:rsidR="007E6340" w:rsidRDefault="00076D56">
      <w:pPr>
        <w:spacing w:after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Week Beginning: May (2</w:t>
      </w:r>
      <w:r w:rsidR="00C16E2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C16E29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), 202</w:t>
      </w:r>
      <w:r w:rsidR="00C16E2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D08679E" w14:textId="77777777" w:rsidR="007E6340" w:rsidRDefault="00076D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Teacher: REICHARDT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E617626" wp14:editId="2BFE8645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52550" cy="2857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250" y="3646650"/>
                          <a:ext cx="13335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D34B2C" w14:textId="77777777" w:rsidR="007E6340" w:rsidRDefault="00076D5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LESSON PLANS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1352550" cy="2857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770"/>
        <w:gridCol w:w="4770"/>
        <w:gridCol w:w="4320"/>
      </w:tblGrid>
      <w:tr w:rsidR="007E6340" w14:paraId="39E6C726" w14:textId="77777777">
        <w:trPr>
          <w:trHeight w:val="386"/>
        </w:trPr>
        <w:tc>
          <w:tcPr>
            <w:tcW w:w="468" w:type="dxa"/>
          </w:tcPr>
          <w:p w14:paraId="267BFE61" w14:textId="77777777" w:rsidR="007E6340" w:rsidRDefault="007E63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70" w:type="dxa"/>
          </w:tcPr>
          <w:p w14:paraId="7DDA8AE1" w14:textId="77777777" w:rsidR="007E6340" w:rsidRDefault="00076D5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Class</w:t>
            </w:r>
          </w:p>
        </w:tc>
        <w:tc>
          <w:tcPr>
            <w:tcW w:w="4770" w:type="dxa"/>
          </w:tcPr>
          <w:p w14:paraId="440ECA0E" w14:textId="77777777" w:rsidR="007E6340" w:rsidRDefault="00076D5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7th/8th &amp; 9th/10th Physical Education</w:t>
            </w:r>
          </w:p>
        </w:tc>
        <w:tc>
          <w:tcPr>
            <w:tcW w:w="4320" w:type="dxa"/>
          </w:tcPr>
          <w:p w14:paraId="066A5FB8" w14:textId="77777777" w:rsidR="007E6340" w:rsidRDefault="00076D56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 Physical Education</w:t>
            </w:r>
          </w:p>
        </w:tc>
      </w:tr>
      <w:tr w:rsidR="007E6340" w14:paraId="419ACDCD" w14:textId="77777777">
        <w:trPr>
          <w:trHeight w:val="3167"/>
        </w:trPr>
        <w:tc>
          <w:tcPr>
            <w:tcW w:w="468" w:type="dxa"/>
          </w:tcPr>
          <w:p w14:paraId="6572C436" w14:textId="77777777" w:rsidR="007E6340" w:rsidRDefault="00076D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Thursday</w:t>
            </w:r>
          </w:p>
        </w:tc>
        <w:tc>
          <w:tcPr>
            <w:tcW w:w="4770" w:type="dxa"/>
          </w:tcPr>
          <w:p w14:paraId="7EDE296D" w14:textId="77777777" w:rsidR="007E6340" w:rsidRDefault="007E6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4F2BA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22 Review Questions p.542 (1-18). Study for Chapter 22 Written Test.  Take Written Test on Chapter 22.  Assign Chapter 23 Section 1 p.608 (1-5).</w:t>
            </w:r>
          </w:p>
          <w:p w14:paraId="76609F83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D44B8A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3262DD27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15CAE9ED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585E72" w14:textId="77777777" w:rsidR="007E6340" w:rsidRDefault="007E6340" w:rsidP="00C16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14:paraId="7F2C18EC" w14:textId="77777777" w:rsidR="007E6340" w:rsidRDefault="007E6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2CFFF6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316443A7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Softball Games and Presidential Physical Fitness Testing.</w:t>
            </w:r>
          </w:p>
          <w:p w14:paraId="6E843BDA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1F90065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4ADA3C9D" w14:textId="2891199B" w:rsidR="007E6340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31543E2F" w14:textId="77777777" w:rsidR="007E6340" w:rsidRDefault="007E63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4886102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5EFE6FED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10 catch, or Roadblock.</w:t>
            </w:r>
          </w:p>
          <w:p w14:paraId="6218CE02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C45FC5" w14:textId="6CA406AE" w:rsidR="007E6340" w:rsidRDefault="00C16E29" w:rsidP="00C16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kicking skills, throwing skills, catching skills, teamwork, competition, and cooperation.  </w:t>
            </w:r>
          </w:p>
        </w:tc>
      </w:tr>
      <w:tr w:rsidR="007E6340" w14:paraId="7EFFAA68" w14:textId="77777777">
        <w:trPr>
          <w:trHeight w:val="3635"/>
        </w:trPr>
        <w:tc>
          <w:tcPr>
            <w:tcW w:w="468" w:type="dxa"/>
          </w:tcPr>
          <w:p w14:paraId="6AD60504" w14:textId="77777777" w:rsidR="007E6340" w:rsidRDefault="00076D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Friday</w:t>
            </w:r>
          </w:p>
        </w:tc>
        <w:tc>
          <w:tcPr>
            <w:tcW w:w="4770" w:type="dxa"/>
          </w:tcPr>
          <w:p w14:paraId="2F8B5899" w14:textId="77777777" w:rsidR="007E6340" w:rsidRDefault="007E6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151CD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Correct Chapter 23 Section 1 p.608 (1-5). Take Quiz on Chapter 23 Section 1.  Discuss:  Cardiovascular Diseases.  Assign Chapter 23 Section 2 p.613 (1-5).</w:t>
            </w:r>
          </w:p>
          <w:p w14:paraId="50CBE2EA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CD02C0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(1-7)   C (1-4)   E (1-4)   G (1-5)</w:t>
            </w:r>
          </w:p>
          <w:p w14:paraId="2BEF4E20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(1-6)   D (1-6)   F (1-6)</w:t>
            </w:r>
          </w:p>
          <w:p w14:paraId="4EB17B07" w14:textId="77777777" w:rsidR="007E6340" w:rsidRDefault="007E6340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09C99CA7" w14:textId="77777777" w:rsidR="007E6340" w:rsidRDefault="007E6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00A67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Attendance, Warm-Ups</w:t>
            </w:r>
          </w:p>
          <w:p w14:paraId="72ABD680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Softball Games and Presidential Physical Fitness Testing.</w:t>
            </w:r>
          </w:p>
          <w:p w14:paraId="4550D879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98D6A0E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(1-4)    C (3)       E (1-5)</w:t>
            </w:r>
          </w:p>
          <w:p w14:paraId="500D729A" w14:textId="512A7B98" w:rsidR="007E6340" w:rsidRDefault="00C16E29" w:rsidP="00C16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 (2,3)     D (1-4)   G (1-4)</w:t>
            </w:r>
          </w:p>
        </w:tc>
        <w:tc>
          <w:tcPr>
            <w:tcW w:w="4320" w:type="dxa"/>
          </w:tcPr>
          <w:p w14:paraId="2EF25790" w14:textId="77777777" w:rsidR="007E6340" w:rsidRDefault="007E6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40602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Attendance, Warm-Ups</w:t>
            </w:r>
          </w:p>
          <w:p w14:paraId="1E173519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4th –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Kickball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10 catch, or Roadblock.</w:t>
            </w:r>
          </w:p>
          <w:p w14:paraId="7B5CC6A9" w14:textId="77777777" w:rsidR="00C16E29" w:rsidRDefault="00C16E29" w:rsidP="00C16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69A0D5F" w14:textId="313E45A5" w:rsidR="007E6340" w:rsidRDefault="00C16E29" w:rsidP="00C16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Work on running skills, kicking skills, throwing skills, catching skills, teamwork, competition, and cooperation.  </w:t>
            </w:r>
          </w:p>
        </w:tc>
      </w:tr>
    </w:tbl>
    <w:p w14:paraId="31396120" w14:textId="77777777" w:rsidR="007E6340" w:rsidRDefault="00076D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E6340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340"/>
    <w:rsid w:val="00076D56"/>
    <w:rsid w:val="002911A0"/>
    <w:rsid w:val="007E6340"/>
    <w:rsid w:val="00C1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8BB9"/>
  <w15:docId w15:val="{D70734BF-BC5F-4942-855C-DD66437A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Company>School District of Crivitz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Reichardt, Ryan D.</dc:creator>
  <cp:lastModifiedBy>Reichardt, Ryan D.</cp:lastModifiedBy>
  <cp:revision>2</cp:revision>
  <dcterms:created xsi:type="dcterms:W3CDTF">2025-05-20T11:41:00Z</dcterms:created>
  <dcterms:modified xsi:type="dcterms:W3CDTF">2025-05-20T11:41:00Z</dcterms:modified>
</cp:coreProperties>
</file>