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37BA" w14:textId="26E930FD" w:rsidR="00A20F7A" w:rsidRDefault="009B2C96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Week Beginning: </w:t>
      </w:r>
      <w:r w:rsidR="002624E7">
        <w:rPr>
          <w:rFonts w:ascii="Times New Roman" w:eastAsia="Times New Roman" w:hAnsi="Times New Roman" w:cs="Times New Roman"/>
          <w:b/>
          <w:sz w:val="24"/>
          <w:szCs w:val="24"/>
        </w:rPr>
        <w:t>April 2</w:t>
      </w:r>
      <w:r w:rsidR="00CE07B4">
        <w:rPr>
          <w:rFonts w:ascii="Times New Roman" w:eastAsia="Times New Roman" w:hAnsi="Times New Roman" w:cs="Times New Roman"/>
          <w:b/>
          <w:sz w:val="24"/>
          <w:szCs w:val="24"/>
        </w:rPr>
        <w:t xml:space="preserve">8 </w:t>
      </w:r>
      <w:r w:rsidR="002624E7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CE07B4">
        <w:rPr>
          <w:rFonts w:ascii="Times New Roman" w:eastAsia="Times New Roman" w:hAnsi="Times New Roman" w:cs="Times New Roman"/>
          <w:b/>
          <w:sz w:val="24"/>
          <w:szCs w:val="24"/>
        </w:rPr>
        <w:t xml:space="preserve"> May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CE07B4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5E5BD441" w14:textId="77777777" w:rsidR="00A20F7A" w:rsidRDefault="009B2C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5FD6639" wp14:editId="65475B9E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3BFA5D" w14:textId="77777777" w:rsidR="00A20F7A" w:rsidRDefault="009B2C9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A20F7A" w14:paraId="0AE22974" w14:textId="77777777">
        <w:trPr>
          <w:trHeight w:val="350"/>
        </w:trPr>
        <w:tc>
          <w:tcPr>
            <w:tcW w:w="468" w:type="dxa"/>
          </w:tcPr>
          <w:p w14:paraId="03EA9ADB" w14:textId="77777777" w:rsidR="00A20F7A" w:rsidRDefault="00A20F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5A4383D9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6B25EFD3" w14:textId="77777777" w:rsidR="00A20F7A" w:rsidRDefault="002624E7" w:rsidP="002624E7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7th/8th &amp; 9th/10th 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Physical Education</w:t>
            </w:r>
          </w:p>
        </w:tc>
        <w:tc>
          <w:tcPr>
            <w:tcW w:w="4320" w:type="dxa"/>
          </w:tcPr>
          <w:p w14:paraId="296E633F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A20F7A" w14:paraId="4F1A9176" w14:textId="77777777">
        <w:trPr>
          <w:trHeight w:val="3167"/>
        </w:trPr>
        <w:tc>
          <w:tcPr>
            <w:tcW w:w="468" w:type="dxa"/>
          </w:tcPr>
          <w:p w14:paraId="215CF825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Monday</w:t>
            </w:r>
          </w:p>
        </w:tc>
        <w:tc>
          <w:tcPr>
            <w:tcW w:w="4770" w:type="dxa"/>
          </w:tcPr>
          <w:p w14:paraId="06A87558" w14:textId="77777777" w:rsidR="00E210F4" w:rsidRDefault="00E210F4" w:rsidP="00E21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2DBAB3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16 Section 4 p.420 (1-5).  Take Quiz on Chapter 16 Section 4.  Discuss: Saying No to Tobacco.  Assign Chapter 16 Review Questions p.422 (1-17).</w:t>
            </w:r>
          </w:p>
          <w:p w14:paraId="0360617D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388A093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84E8AA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37F11C94" w14:textId="44DEA39D" w:rsidR="00A20F7A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</w:tc>
        <w:tc>
          <w:tcPr>
            <w:tcW w:w="4770" w:type="dxa"/>
          </w:tcPr>
          <w:p w14:paraId="37E233E8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EE1276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</w:t>
            </w:r>
            <w:r w:rsidR="00BB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</w:t>
            </w:r>
          </w:p>
          <w:p w14:paraId="77472822" w14:textId="5EB9BC39" w:rsidR="00A20F7A" w:rsidRDefault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Alaskan Softball or Kickball</w:t>
            </w:r>
          </w:p>
          <w:p w14:paraId="7FDB9683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2A0AAA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35E7E4F7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1C479CF7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5D8348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</w:t>
            </w:r>
            <w:r w:rsidR="00E21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</w:t>
            </w:r>
          </w:p>
          <w:p w14:paraId="58820293" w14:textId="098E1E98" w:rsidR="00A20F7A" w:rsidRDefault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2624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="00CE07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Kickball</w:t>
            </w:r>
            <w:proofErr w:type="gramEnd"/>
          </w:p>
          <w:p w14:paraId="0EA99BB2" w14:textId="36B2B300" w:rsidR="002624E7" w:rsidRDefault="002624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6th </w:t>
            </w:r>
            <w:r w:rsidR="00CE07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07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Presidential Physical Fitness Testing</w:t>
            </w:r>
          </w:p>
          <w:p w14:paraId="1BC6C16D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F72A32" w14:textId="5AA2DD30" w:rsidR="00A20F7A" w:rsidRDefault="009B2C96" w:rsidP="00262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teamwork, </w:t>
            </w:r>
            <w:r w:rsidR="00CE07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kickball</w:t>
            </w:r>
            <w:r w:rsidR="002624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="00D7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kills, </w:t>
            </w:r>
            <w:r w:rsidR="002624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r w:rsidR="00D7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ompetition, </w:t>
            </w:r>
            <w:r w:rsidR="00CE07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physical fitness, </w:t>
            </w:r>
            <w:r w:rsidR="00D7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 cooperation.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A20F7A" w14:paraId="3E11495B" w14:textId="77777777">
        <w:trPr>
          <w:trHeight w:val="3131"/>
        </w:trPr>
        <w:tc>
          <w:tcPr>
            <w:tcW w:w="468" w:type="dxa"/>
          </w:tcPr>
          <w:p w14:paraId="494B38C7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Tuesday</w:t>
            </w:r>
          </w:p>
        </w:tc>
        <w:tc>
          <w:tcPr>
            <w:tcW w:w="4770" w:type="dxa"/>
          </w:tcPr>
          <w:p w14:paraId="65CE0D1F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5C3F2F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16 Review Questions p.422 (1-17).  Study for Chapter 16 Written Test.  Take Chapter 16 Test.  Assign Chapter 17 Section 1 p.432 (1-6).</w:t>
            </w:r>
          </w:p>
          <w:p w14:paraId="3EF099D5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4A5D37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E6E2D7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6FB1221A" w14:textId="7E994677" w:rsidR="00A20F7A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</w:tc>
        <w:tc>
          <w:tcPr>
            <w:tcW w:w="4770" w:type="dxa"/>
          </w:tcPr>
          <w:p w14:paraId="797627F8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8BB30D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0F60DB0F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Alaskan Softball or Kickball</w:t>
            </w:r>
          </w:p>
          <w:p w14:paraId="11C0800E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FD5601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3B195AD2" w14:textId="31D931B1" w:rsidR="00A20F7A" w:rsidRDefault="00CE07B4" w:rsidP="00CE07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56BE08EC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7A8CAA" w14:textId="0E607B82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737314FF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Kickball</w:t>
            </w:r>
            <w:proofErr w:type="gramEnd"/>
          </w:p>
          <w:p w14:paraId="20F9602B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6th – Presidential Physical Fitness Testing</w:t>
            </w:r>
          </w:p>
          <w:p w14:paraId="19EB09E5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4CBD90" w14:textId="68E7597A" w:rsidR="00A20F7A" w:rsidRDefault="00CE07B4" w:rsidP="00CE07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teamwork, kickball skills, competition, physical fitness, and cooperation.  </w:t>
            </w:r>
          </w:p>
        </w:tc>
      </w:tr>
      <w:tr w:rsidR="00A20F7A" w14:paraId="3811C5C4" w14:textId="77777777">
        <w:trPr>
          <w:trHeight w:val="3140"/>
        </w:trPr>
        <w:tc>
          <w:tcPr>
            <w:tcW w:w="468" w:type="dxa"/>
          </w:tcPr>
          <w:p w14:paraId="3837EE44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Wednesday</w:t>
            </w:r>
          </w:p>
        </w:tc>
        <w:tc>
          <w:tcPr>
            <w:tcW w:w="4770" w:type="dxa"/>
          </w:tcPr>
          <w:p w14:paraId="54BC881C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39ED3F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17 Section 1 p.432 (1-6). Take Quiz on Chapter 17 Section 1.  Discuss:  Legal and Illegal Drugs.  Assign Chapter 17 Section 2 p.437 (1-5).</w:t>
            </w:r>
          </w:p>
          <w:p w14:paraId="024F4F20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9B2BCF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56EC6BFB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46F76D7A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13556C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C0D732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670C4D2A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2FB3F6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1617C0E8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Alaskan Softball or Kickball</w:t>
            </w:r>
          </w:p>
          <w:p w14:paraId="28504446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57E98D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024B2D2F" w14:textId="09A7A1F0" w:rsidR="00A20F7A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19110558" w14:textId="77777777" w:rsidR="00493904" w:rsidRDefault="00493904" w:rsidP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165EBA" w14:textId="73ACC84E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5D3CC329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Kickball</w:t>
            </w:r>
            <w:proofErr w:type="gramEnd"/>
          </w:p>
          <w:p w14:paraId="7F17E192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6th – Presidential Physical Fitness Testing</w:t>
            </w:r>
          </w:p>
          <w:p w14:paraId="52358A89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C2FA87" w14:textId="6B108435" w:rsidR="00A20F7A" w:rsidRDefault="00CE07B4" w:rsidP="00CE07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teamwork, kickball skills, competition, physical fitness, and cooperation.  </w:t>
            </w:r>
          </w:p>
        </w:tc>
      </w:tr>
    </w:tbl>
    <w:p w14:paraId="1CDCB6F0" w14:textId="5B41B8DD" w:rsidR="00A20F7A" w:rsidRDefault="009B2C96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Week Beginning: </w:t>
      </w:r>
      <w:r w:rsidR="002624E7">
        <w:rPr>
          <w:rFonts w:ascii="Times New Roman" w:eastAsia="Times New Roman" w:hAnsi="Times New Roman" w:cs="Times New Roman"/>
          <w:b/>
          <w:sz w:val="24"/>
          <w:szCs w:val="24"/>
        </w:rPr>
        <w:t>April 2</w:t>
      </w:r>
      <w:r w:rsidR="00CE07B4">
        <w:rPr>
          <w:rFonts w:ascii="Times New Roman" w:eastAsia="Times New Roman" w:hAnsi="Times New Roman" w:cs="Times New Roman"/>
          <w:b/>
          <w:sz w:val="24"/>
          <w:szCs w:val="24"/>
        </w:rPr>
        <w:t>8 – May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CE07B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A62DAA5" w14:textId="77777777" w:rsidR="00A20F7A" w:rsidRDefault="009B2C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D929E1A" wp14:editId="7CC8464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D52101" w14:textId="77777777" w:rsidR="00A20F7A" w:rsidRDefault="009B2C9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0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A20F7A" w14:paraId="03974BF0" w14:textId="77777777">
        <w:trPr>
          <w:trHeight w:val="386"/>
        </w:trPr>
        <w:tc>
          <w:tcPr>
            <w:tcW w:w="468" w:type="dxa"/>
          </w:tcPr>
          <w:p w14:paraId="1D6AD465" w14:textId="77777777" w:rsidR="00A20F7A" w:rsidRDefault="00A20F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2662E21D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3A892796" w14:textId="77777777" w:rsidR="00A20F7A" w:rsidRDefault="002624E7" w:rsidP="002624E7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7th/8th &amp; 9th/10th 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Physical Education</w:t>
            </w:r>
          </w:p>
        </w:tc>
        <w:tc>
          <w:tcPr>
            <w:tcW w:w="4320" w:type="dxa"/>
          </w:tcPr>
          <w:p w14:paraId="3AC0700C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A20F7A" w14:paraId="25F0F832" w14:textId="77777777">
        <w:trPr>
          <w:trHeight w:val="3167"/>
        </w:trPr>
        <w:tc>
          <w:tcPr>
            <w:tcW w:w="468" w:type="dxa"/>
          </w:tcPr>
          <w:p w14:paraId="5E48E5EA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Thursday</w:t>
            </w:r>
          </w:p>
        </w:tc>
        <w:tc>
          <w:tcPr>
            <w:tcW w:w="4770" w:type="dxa"/>
          </w:tcPr>
          <w:p w14:paraId="2DA936E6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A37A59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17 Section 2 p.437 (1-5).  Take Quiz on Chapter 17 Section 2.  Discuss: Factors Affecting Drug Abuse.  Assign Chapter 17 Section 3 p. 447 (1-5).</w:t>
            </w:r>
          </w:p>
          <w:p w14:paraId="0A997FC7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C7A7CC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7D00EC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69991FF8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4F024699" w14:textId="77777777" w:rsidR="00A20F7A" w:rsidRDefault="00A20F7A" w:rsidP="00CE07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255B2CBB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6D60B4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7B23B121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Alaskan Softball or Kickball</w:t>
            </w:r>
          </w:p>
          <w:p w14:paraId="234F33BB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804069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5B197474" w14:textId="4333CDD1" w:rsidR="00A20F7A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7A9579D4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9EA2A9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74D2E1C4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Kickball</w:t>
            </w:r>
            <w:proofErr w:type="gramEnd"/>
          </w:p>
          <w:p w14:paraId="592C1B21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6th – Presidential Physical Fitness Testing</w:t>
            </w:r>
          </w:p>
          <w:p w14:paraId="0C19B5CE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8DE5F0B" w14:textId="51605A21" w:rsidR="00A20F7A" w:rsidRDefault="00CE07B4" w:rsidP="00CE07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teamwork, kickball skills, competition, physical fitness, and cooperation.  </w:t>
            </w:r>
            <w:r w:rsidR="002624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A20F7A" w14:paraId="329AC8DD" w14:textId="77777777">
        <w:trPr>
          <w:trHeight w:val="3635"/>
        </w:trPr>
        <w:tc>
          <w:tcPr>
            <w:tcW w:w="468" w:type="dxa"/>
          </w:tcPr>
          <w:p w14:paraId="286E6FC8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Friday</w:t>
            </w:r>
          </w:p>
        </w:tc>
        <w:tc>
          <w:tcPr>
            <w:tcW w:w="4770" w:type="dxa"/>
          </w:tcPr>
          <w:p w14:paraId="2FC3086D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1C82A5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17 Section 3 p.447 (1-5).  Take Quiz on Chapter 17 Section 3.  Discuss: Commonly Abused Drugs. Assign Chapter 17 Section 4 p. 452 (1-5).</w:t>
            </w:r>
          </w:p>
          <w:p w14:paraId="14CCCCA9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D42545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A6928B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0950CD78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7BE72871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E387E1" w14:textId="6974BC00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07E0A5DF" w14:textId="77777777" w:rsidR="002624E7" w:rsidRDefault="002624E7" w:rsidP="002624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8B85A6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6C93236B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Alaskan Softball or Kickball</w:t>
            </w:r>
          </w:p>
          <w:p w14:paraId="63C2B249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3E8272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2D6A026C" w14:textId="5C1F26C7" w:rsidR="00A20F7A" w:rsidRDefault="00CE07B4" w:rsidP="00CE07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56EBA5DA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AFAABD" w14:textId="671F2AF8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4535DE9D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Kickball</w:t>
            </w:r>
            <w:proofErr w:type="gramEnd"/>
          </w:p>
          <w:p w14:paraId="3EAA1197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6th – Presidential Physical Fitness Testing</w:t>
            </w:r>
          </w:p>
          <w:p w14:paraId="1D719E8E" w14:textId="77777777" w:rsidR="00CE07B4" w:rsidRDefault="00CE07B4" w:rsidP="00CE0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7019416" w14:textId="2ADC791E" w:rsidR="00A20F7A" w:rsidRDefault="00CE07B4" w:rsidP="00CE07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teamwork, kickball skills, competition, physical fitness, and cooperation.  </w:t>
            </w:r>
          </w:p>
        </w:tc>
      </w:tr>
    </w:tbl>
    <w:p w14:paraId="77189AF3" w14:textId="77777777" w:rsidR="00A20F7A" w:rsidRDefault="009B2C9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20F7A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7A"/>
    <w:rsid w:val="002624E7"/>
    <w:rsid w:val="00331FA2"/>
    <w:rsid w:val="004361ED"/>
    <w:rsid w:val="00493904"/>
    <w:rsid w:val="004A6023"/>
    <w:rsid w:val="009B2C96"/>
    <w:rsid w:val="00A20F7A"/>
    <w:rsid w:val="00B05A82"/>
    <w:rsid w:val="00BB63E1"/>
    <w:rsid w:val="00C94333"/>
    <w:rsid w:val="00CE07B4"/>
    <w:rsid w:val="00D72252"/>
    <w:rsid w:val="00E210F4"/>
    <w:rsid w:val="00E7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9139F"/>
  <w15:docId w15:val="{E6354EB7-6475-49E2-9FF4-1AEFFA8E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1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uiPriority w:val="99"/>
    <w:semiHidden/>
    <w:unhideWhenUsed/>
    <w:rsid w:val="00ED701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Eras Medium ITC" w:eastAsiaTheme="majorEastAsia" w:hAnsi="Eras Medium ITC" w:cstheme="majorBidi"/>
      <w:sz w:val="28"/>
      <w:szCs w:val="24"/>
    </w:rPr>
  </w:style>
  <w:style w:type="table" w:styleId="TableGrid">
    <w:name w:val="Table Grid"/>
    <w:basedOn w:val="TableNormal"/>
    <w:uiPriority w:val="59"/>
    <w:rsid w:val="00F6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6T+tDcQGH5iW56F0XnJClJBOqA==">AMUW2mXLBBhU6UTLJofAj5CPHlmDjm0zCCq7ZEHoR9kyAdnITe/V4Tut0QSVfShploSmrDHX0ou1Pr7GTwlyLVEkvdaS9gGBbWvDzIVhb33o/NckvDLmeE5RhORMzboACy9piWvNuk1D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Crivitz School District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Zeitler</dc:creator>
  <cp:lastModifiedBy>Reichardt, Ryan D.</cp:lastModifiedBy>
  <cp:revision>2</cp:revision>
  <dcterms:created xsi:type="dcterms:W3CDTF">2025-04-23T12:10:00Z</dcterms:created>
  <dcterms:modified xsi:type="dcterms:W3CDTF">2025-04-23T12:10:00Z</dcterms:modified>
</cp:coreProperties>
</file>