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12B14" w14:textId="54E563D0" w:rsidR="00A20F7A" w:rsidRDefault="009B2C96">
      <w:pPr>
        <w:spacing w:after="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Week Beginning: October </w:t>
      </w:r>
      <w:r w:rsidR="009B625E">
        <w:rPr>
          <w:rFonts w:ascii="Times New Roman" w:eastAsia="Times New Roman" w:hAnsi="Times New Roman" w:cs="Times New Roman"/>
          <w:b/>
          <w:sz w:val="24"/>
          <w:szCs w:val="24"/>
        </w:rPr>
        <w:t>(13</w:t>
      </w:r>
      <w:r w:rsidR="00824B8D">
        <w:rPr>
          <w:rFonts w:ascii="Times New Roman" w:eastAsia="Times New Roman" w:hAnsi="Times New Roman" w:cs="Times New Roman"/>
          <w:b/>
          <w:sz w:val="24"/>
          <w:szCs w:val="24"/>
        </w:rPr>
        <w:t xml:space="preserve"> –</w:t>
      </w:r>
      <w:r w:rsidR="009B625E">
        <w:rPr>
          <w:rFonts w:ascii="Times New Roman" w:eastAsia="Times New Roman" w:hAnsi="Times New Roman" w:cs="Times New Roman"/>
          <w:b/>
          <w:sz w:val="24"/>
          <w:szCs w:val="24"/>
        </w:rPr>
        <w:t>17),</w:t>
      </w:r>
      <w:r w:rsidR="00824B8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9B625E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14:paraId="07CE8CF0" w14:textId="77777777" w:rsidR="00A20F7A" w:rsidRDefault="009B2C9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Teacher: REICHARDT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7954F564" wp14:editId="4B56E75A">
                <wp:simplePos x="0" y="0"/>
                <wp:positionH relativeFrom="column">
                  <wp:posOffset>-63499</wp:posOffset>
                </wp:positionH>
                <wp:positionV relativeFrom="paragraph">
                  <wp:posOffset>0</wp:posOffset>
                </wp:positionV>
                <wp:extent cx="1343025" cy="276225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79250" y="3646650"/>
                          <a:ext cx="1333500" cy="2667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A141D21" w14:textId="77777777" w:rsidR="00A20F7A" w:rsidRDefault="009B2C96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LESSON PLANS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0</wp:posOffset>
                </wp:positionV>
                <wp:extent cx="1343025" cy="276225"/>
                <wp:effectExtent b="0" l="0" r="0" t="0"/>
                <wp:wrapNone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3025" cy="276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"/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8"/>
        <w:gridCol w:w="4770"/>
        <w:gridCol w:w="4770"/>
        <w:gridCol w:w="4320"/>
      </w:tblGrid>
      <w:tr w:rsidR="00A20F7A" w14:paraId="541BA1FE" w14:textId="77777777">
        <w:trPr>
          <w:trHeight w:val="350"/>
        </w:trPr>
        <w:tc>
          <w:tcPr>
            <w:tcW w:w="468" w:type="dxa"/>
          </w:tcPr>
          <w:p w14:paraId="1A019188" w14:textId="77777777" w:rsidR="00A20F7A" w:rsidRDefault="00A20F7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0" w:type="dxa"/>
          </w:tcPr>
          <w:p w14:paraId="4938C6AD" w14:textId="77777777" w:rsidR="00A20F7A" w:rsidRDefault="009B2C96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Health Class</w:t>
            </w:r>
          </w:p>
        </w:tc>
        <w:tc>
          <w:tcPr>
            <w:tcW w:w="4770" w:type="dxa"/>
          </w:tcPr>
          <w:p w14:paraId="222AC480" w14:textId="77777777" w:rsidR="00A20F7A" w:rsidRDefault="009B2C96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Junior High Physical Education</w:t>
            </w:r>
          </w:p>
        </w:tc>
        <w:tc>
          <w:tcPr>
            <w:tcW w:w="4320" w:type="dxa"/>
          </w:tcPr>
          <w:p w14:paraId="5DC11A52" w14:textId="77777777" w:rsidR="00A20F7A" w:rsidRDefault="009B2C96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Elementary Physical Education</w:t>
            </w:r>
          </w:p>
        </w:tc>
      </w:tr>
      <w:tr w:rsidR="00A20F7A" w14:paraId="40177B1F" w14:textId="77777777">
        <w:trPr>
          <w:trHeight w:val="3167"/>
        </w:trPr>
        <w:tc>
          <w:tcPr>
            <w:tcW w:w="468" w:type="dxa"/>
          </w:tcPr>
          <w:p w14:paraId="43225DD2" w14:textId="77777777" w:rsidR="00A20F7A" w:rsidRDefault="009B2C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Monday</w:t>
            </w:r>
          </w:p>
        </w:tc>
        <w:tc>
          <w:tcPr>
            <w:tcW w:w="4770" w:type="dxa"/>
          </w:tcPr>
          <w:p w14:paraId="1876253F" w14:textId="77777777" w:rsidR="00E210F4" w:rsidRDefault="00E210F4" w:rsidP="00E210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735C811" w14:textId="77777777" w:rsidR="00824B8D" w:rsidRDefault="00824B8D" w:rsidP="00824B8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Correct Chapter 13 Section 1 p.321 (1-5). Take Quiz on Chapter 13 Section 1.  Discuss:  The Importance of Physical Activity.  Assign Chapter 13 Section 2 p.329 (1-5).</w:t>
            </w:r>
          </w:p>
          <w:p w14:paraId="5548F9DC" w14:textId="77777777" w:rsidR="00824B8D" w:rsidRDefault="00824B8D" w:rsidP="00824B8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BA643E9" w14:textId="77777777" w:rsidR="00824B8D" w:rsidRDefault="00824B8D" w:rsidP="00824B8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(1-7)   C (1-4)   E (1-4)   G (1-5)</w:t>
            </w:r>
          </w:p>
          <w:p w14:paraId="64883D6D" w14:textId="77777777" w:rsidR="00824B8D" w:rsidRDefault="00824B8D" w:rsidP="00824B8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(1-6)   D (1-6)   F (1-6)</w:t>
            </w:r>
          </w:p>
          <w:p w14:paraId="59A95B22" w14:textId="77777777" w:rsidR="00824B8D" w:rsidRDefault="00824B8D" w:rsidP="00824B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7CD352" w14:textId="77777777" w:rsidR="00A20F7A" w:rsidRDefault="00A20F7A" w:rsidP="00824B8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0" w:type="dxa"/>
          </w:tcPr>
          <w:p w14:paraId="3CC3C6BB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ABDAE3" w14:textId="77777777" w:rsidR="00A20F7A" w:rsidRDefault="009B2C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</w:t>
            </w:r>
            <w:r w:rsidR="00BB63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ps</w:t>
            </w:r>
          </w:p>
          <w:p w14:paraId="04F8FFF9" w14:textId="155FB636" w:rsidR="00A20F7A" w:rsidRDefault="009B62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Soccer</w:t>
            </w:r>
            <w:r w:rsidR="00824B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Games</w:t>
            </w:r>
            <w:r w:rsidR="00E210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F80AE33" w14:textId="77777777" w:rsidR="00A20F7A" w:rsidRDefault="00A20F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6A7C3F3" w14:textId="77777777" w:rsidR="00A20F7A" w:rsidRDefault="009B2C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(1-4)    C (3)       E (1-5)</w:t>
            </w:r>
          </w:p>
          <w:p w14:paraId="4D1530EC" w14:textId="77777777" w:rsidR="00A20F7A" w:rsidRDefault="009B2C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(2,3)     D (1-4)   G (1-4)</w:t>
            </w:r>
          </w:p>
        </w:tc>
        <w:tc>
          <w:tcPr>
            <w:tcW w:w="4320" w:type="dxa"/>
          </w:tcPr>
          <w:p w14:paraId="410299F0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D85B9D" w14:textId="77777777" w:rsidR="00A20F7A" w:rsidRDefault="009B2C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</w:t>
            </w:r>
            <w:r w:rsidR="00E210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ps</w:t>
            </w:r>
          </w:p>
          <w:p w14:paraId="563F5E31" w14:textId="1E0BA214" w:rsidR="00A20F7A" w:rsidRDefault="004939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4th</w:t>
            </w:r>
            <w:r w:rsidR="009B2C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9B2C96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="009B2C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9B2C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 Indoors</w:t>
            </w:r>
            <w:proofErr w:type="gramEnd"/>
            <w:r w:rsidR="009B2C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9B62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Floor Hockey</w:t>
            </w:r>
          </w:p>
          <w:p w14:paraId="580D5491" w14:textId="77777777" w:rsidR="00A20F7A" w:rsidRDefault="00A20F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272258E" w14:textId="5F7865B9" w:rsidR="00A20F7A" w:rsidRDefault="009B2C96" w:rsidP="00BB63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Work on listening skills, teamwork, </w:t>
            </w:r>
            <w:r w:rsidR="009B62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floor hockey</w:t>
            </w:r>
            <w:r w:rsidR="00BB63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skills, cardiovascular endurance </w:t>
            </w:r>
            <w:r w:rsidR="00BB63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and eye-to-hand coordination.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A20F7A" w14:paraId="1826E33F" w14:textId="77777777">
        <w:trPr>
          <w:trHeight w:val="3131"/>
        </w:trPr>
        <w:tc>
          <w:tcPr>
            <w:tcW w:w="468" w:type="dxa"/>
          </w:tcPr>
          <w:p w14:paraId="5FDB397D" w14:textId="77777777" w:rsidR="00A20F7A" w:rsidRDefault="009B2C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Tuesday</w:t>
            </w:r>
          </w:p>
        </w:tc>
        <w:tc>
          <w:tcPr>
            <w:tcW w:w="4770" w:type="dxa"/>
          </w:tcPr>
          <w:p w14:paraId="78395975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99B9DE" w14:textId="77777777" w:rsidR="00824B8D" w:rsidRDefault="00824B8D" w:rsidP="00824B8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Correct Chapter 13 Section 2 p.329 (1-5).  Take Quiz on Chapter 13 Section 2.  Discuss: Setting Goals for Lifelong Fitness.  Assign Chapter 13 Section 3 p. 336 (1-5).</w:t>
            </w:r>
          </w:p>
          <w:p w14:paraId="737C4386" w14:textId="77777777" w:rsidR="00824B8D" w:rsidRDefault="00824B8D" w:rsidP="00824B8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1376FA2" w14:textId="77777777" w:rsidR="00824B8D" w:rsidRDefault="00824B8D" w:rsidP="00824B8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6C24862" w14:textId="77777777" w:rsidR="00824B8D" w:rsidRDefault="00824B8D" w:rsidP="00824B8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(1-7)   C (1-4)   E (1-4)   G (1-5)</w:t>
            </w:r>
          </w:p>
          <w:p w14:paraId="265FA9BA" w14:textId="77777777" w:rsidR="00824B8D" w:rsidRDefault="00824B8D" w:rsidP="00824B8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(1-6)   D (1-6)   F (1-6)</w:t>
            </w:r>
          </w:p>
          <w:p w14:paraId="3EFF0682" w14:textId="77777777" w:rsidR="00824B8D" w:rsidRDefault="00824B8D" w:rsidP="00824B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CADEBE" w14:textId="2A07D1C6" w:rsidR="00A20F7A" w:rsidRDefault="00A20F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0" w:type="dxa"/>
          </w:tcPr>
          <w:p w14:paraId="60D01077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0B3DDF" w14:textId="77777777" w:rsidR="009B625E" w:rsidRDefault="009B625E" w:rsidP="009B62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08518468" w14:textId="77777777" w:rsidR="009B625E" w:rsidRDefault="009B625E" w:rsidP="009B62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Soccer Games.</w:t>
            </w:r>
          </w:p>
          <w:p w14:paraId="3A514EF1" w14:textId="77777777" w:rsidR="009B625E" w:rsidRDefault="009B625E" w:rsidP="009B62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C4E4020" w14:textId="77777777" w:rsidR="009B625E" w:rsidRDefault="009B625E" w:rsidP="009B62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(1-4)    C (3)       E (1-5)</w:t>
            </w:r>
          </w:p>
          <w:p w14:paraId="1EF3A7DF" w14:textId="40FEFDE4" w:rsidR="00A20F7A" w:rsidRDefault="009B625E" w:rsidP="009B62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(2,3)     D (1-4)   G (1-4)</w:t>
            </w:r>
          </w:p>
        </w:tc>
        <w:tc>
          <w:tcPr>
            <w:tcW w:w="4320" w:type="dxa"/>
          </w:tcPr>
          <w:p w14:paraId="047BDC4C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33C9E1" w14:textId="6890EE7D" w:rsidR="009B625E" w:rsidRDefault="009B625E" w:rsidP="009B62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3AD47B27" w14:textId="77777777" w:rsidR="009B625E" w:rsidRDefault="009B625E" w:rsidP="009B62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4th – 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 Indoors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Floor Hockey</w:t>
            </w:r>
          </w:p>
          <w:p w14:paraId="04856CC7" w14:textId="77777777" w:rsidR="009B625E" w:rsidRDefault="009B625E" w:rsidP="009B62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D48425E" w14:textId="0DAAB290" w:rsidR="00A20F7A" w:rsidRDefault="009B625E" w:rsidP="009B62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Work on listening skills, teamwork, floor hockey skills, cardiovascular endurance and eye-to-hand coordination.   </w:t>
            </w:r>
          </w:p>
        </w:tc>
      </w:tr>
      <w:tr w:rsidR="00A20F7A" w14:paraId="00373390" w14:textId="77777777">
        <w:trPr>
          <w:trHeight w:val="3140"/>
        </w:trPr>
        <w:tc>
          <w:tcPr>
            <w:tcW w:w="468" w:type="dxa"/>
          </w:tcPr>
          <w:p w14:paraId="26E8AC39" w14:textId="77777777" w:rsidR="00A20F7A" w:rsidRDefault="009B2C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Wednesday</w:t>
            </w:r>
          </w:p>
        </w:tc>
        <w:tc>
          <w:tcPr>
            <w:tcW w:w="4770" w:type="dxa"/>
          </w:tcPr>
          <w:p w14:paraId="4723D35C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AF0C3F" w14:textId="77777777" w:rsidR="00824B8D" w:rsidRDefault="00824B8D" w:rsidP="00824B8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Correct Chapter 13 Section 3 p.336 (1-5).  Take Quiz on Chapter 13 Section 3.  Discuss: Physical Activity and Safety.  Assign Chapter 13 Review Questions p.338 (1-14).</w:t>
            </w:r>
          </w:p>
          <w:p w14:paraId="47758B3A" w14:textId="77777777" w:rsidR="00824B8D" w:rsidRDefault="00824B8D" w:rsidP="00824B8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36B0EB5" w14:textId="77777777" w:rsidR="00824B8D" w:rsidRDefault="00824B8D" w:rsidP="00824B8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D1FF90A" w14:textId="77777777" w:rsidR="00824B8D" w:rsidRDefault="00824B8D" w:rsidP="00824B8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(1-7)   C (1-4)   E (1-4)   G (1-5)</w:t>
            </w:r>
          </w:p>
          <w:p w14:paraId="5F3D9ABB" w14:textId="0EA1D2D2" w:rsidR="00A20F7A" w:rsidRDefault="00824B8D" w:rsidP="00824B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(1-6)   D (1-6)   F (1-6)</w:t>
            </w:r>
          </w:p>
        </w:tc>
        <w:tc>
          <w:tcPr>
            <w:tcW w:w="4770" w:type="dxa"/>
          </w:tcPr>
          <w:p w14:paraId="33C9DF66" w14:textId="77777777" w:rsidR="009B625E" w:rsidRDefault="009B625E" w:rsidP="009B62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9F512AE" w14:textId="06ACF1EE" w:rsidR="009B625E" w:rsidRDefault="009B625E" w:rsidP="009B62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69DA4B84" w14:textId="77777777" w:rsidR="009B625E" w:rsidRDefault="009B625E" w:rsidP="009B62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Soccer Games.</w:t>
            </w:r>
          </w:p>
          <w:p w14:paraId="768FEA88" w14:textId="77777777" w:rsidR="009B625E" w:rsidRDefault="009B625E" w:rsidP="009B62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A254C9C" w14:textId="77777777" w:rsidR="009B625E" w:rsidRDefault="009B625E" w:rsidP="009B62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(1-4)    C (3)       E (1-5)</w:t>
            </w:r>
          </w:p>
          <w:p w14:paraId="01D36AAB" w14:textId="53F8B10C" w:rsidR="00A20F7A" w:rsidRDefault="009B625E" w:rsidP="009B62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(2,3)     D (1-4)   G (1-4)</w:t>
            </w:r>
          </w:p>
          <w:p w14:paraId="1512D070" w14:textId="4B14EFFB" w:rsidR="009B625E" w:rsidRDefault="009B625E" w:rsidP="00824B8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14:paraId="0DD3178E" w14:textId="77777777" w:rsidR="00493904" w:rsidRDefault="00493904" w:rsidP="004939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5C05349" w14:textId="77777777" w:rsidR="009B625E" w:rsidRDefault="009B625E" w:rsidP="009B62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4E47FBA0" w14:textId="77777777" w:rsidR="009B625E" w:rsidRDefault="009B625E" w:rsidP="009B62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4th – 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 Indoors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Floor Hockey</w:t>
            </w:r>
          </w:p>
          <w:p w14:paraId="3A8CF660" w14:textId="77777777" w:rsidR="009B625E" w:rsidRDefault="009B625E" w:rsidP="009B62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D48E2F2" w14:textId="4CD4A521" w:rsidR="00A20F7A" w:rsidRDefault="009B625E" w:rsidP="009B62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Work on listening skills, teamwork, floor hockey skills, cardiovascular endurance and eye-to-hand coordination.   </w:t>
            </w:r>
          </w:p>
        </w:tc>
      </w:tr>
    </w:tbl>
    <w:p w14:paraId="60C1C007" w14:textId="2D4881F7" w:rsidR="00A20F7A" w:rsidRDefault="009B2C96">
      <w:pPr>
        <w:spacing w:after="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Week Beginning: October </w:t>
      </w:r>
      <w:r w:rsidR="009B625E">
        <w:rPr>
          <w:rFonts w:ascii="Times New Roman" w:eastAsia="Times New Roman" w:hAnsi="Times New Roman" w:cs="Times New Roman"/>
          <w:b/>
          <w:sz w:val="24"/>
          <w:szCs w:val="24"/>
        </w:rPr>
        <w:t>(13 – 17)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202</w:t>
      </w:r>
      <w:r w:rsidR="009B625E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3F0A68A" w14:textId="77777777" w:rsidR="00A20F7A" w:rsidRDefault="009B2C9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Teacher: REICHARDT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5FF6426F" wp14:editId="055F74E5">
                <wp:simplePos x="0" y="0"/>
                <wp:positionH relativeFrom="column">
                  <wp:posOffset>-63499</wp:posOffset>
                </wp:positionH>
                <wp:positionV relativeFrom="paragraph">
                  <wp:posOffset>0</wp:posOffset>
                </wp:positionV>
                <wp:extent cx="1343025" cy="27622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79250" y="3646650"/>
                          <a:ext cx="1333500" cy="2667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9E806FA" w14:textId="77777777" w:rsidR="00A20F7A" w:rsidRDefault="009B2C96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LESSON PLANS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0</wp:posOffset>
                </wp:positionV>
                <wp:extent cx="1343025" cy="276225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3025" cy="276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0"/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8"/>
        <w:gridCol w:w="4770"/>
        <w:gridCol w:w="4770"/>
        <w:gridCol w:w="4320"/>
      </w:tblGrid>
      <w:tr w:rsidR="00A20F7A" w14:paraId="3F600264" w14:textId="77777777">
        <w:trPr>
          <w:trHeight w:val="386"/>
        </w:trPr>
        <w:tc>
          <w:tcPr>
            <w:tcW w:w="468" w:type="dxa"/>
          </w:tcPr>
          <w:p w14:paraId="42319D67" w14:textId="77777777" w:rsidR="00A20F7A" w:rsidRDefault="00A20F7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0" w:type="dxa"/>
          </w:tcPr>
          <w:p w14:paraId="047044C6" w14:textId="77777777" w:rsidR="00A20F7A" w:rsidRDefault="009B2C96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Health Class</w:t>
            </w:r>
          </w:p>
        </w:tc>
        <w:tc>
          <w:tcPr>
            <w:tcW w:w="4770" w:type="dxa"/>
          </w:tcPr>
          <w:p w14:paraId="620B16ED" w14:textId="77777777" w:rsidR="00A20F7A" w:rsidRDefault="009B2C96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Junior High Physical Education</w:t>
            </w:r>
          </w:p>
        </w:tc>
        <w:tc>
          <w:tcPr>
            <w:tcW w:w="4320" w:type="dxa"/>
          </w:tcPr>
          <w:p w14:paraId="5E7B6860" w14:textId="77777777" w:rsidR="00A20F7A" w:rsidRDefault="009B2C96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Elementary Physical Education</w:t>
            </w:r>
          </w:p>
        </w:tc>
      </w:tr>
      <w:tr w:rsidR="00A20F7A" w14:paraId="267290B0" w14:textId="77777777">
        <w:trPr>
          <w:trHeight w:val="3167"/>
        </w:trPr>
        <w:tc>
          <w:tcPr>
            <w:tcW w:w="468" w:type="dxa"/>
          </w:tcPr>
          <w:p w14:paraId="61489629" w14:textId="77777777" w:rsidR="00A20F7A" w:rsidRDefault="009B2C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Thursday</w:t>
            </w:r>
          </w:p>
        </w:tc>
        <w:tc>
          <w:tcPr>
            <w:tcW w:w="4770" w:type="dxa"/>
          </w:tcPr>
          <w:p w14:paraId="0F05F1CA" w14:textId="77777777" w:rsidR="00824B8D" w:rsidRDefault="00824B8D" w:rsidP="00824B8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48709B3" w14:textId="63C81CCE" w:rsidR="00824B8D" w:rsidRDefault="00824B8D" w:rsidP="00824B8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Correct Chapter 13 Review Questions p.338 Study for Chapter 13 Written Test.  Take Chapter 13 Test.  Assign Chapter 14 Section 1 p.346 (1-5).</w:t>
            </w:r>
          </w:p>
          <w:p w14:paraId="2B8C117D" w14:textId="77777777" w:rsidR="00824B8D" w:rsidRDefault="00824B8D" w:rsidP="00824B8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787ACBF" w14:textId="77777777" w:rsidR="00824B8D" w:rsidRDefault="00824B8D" w:rsidP="00824B8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AFAE809" w14:textId="77777777" w:rsidR="00824B8D" w:rsidRDefault="00824B8D" w:rsidP="00824B8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(1-7)   C (1-4)   E (1-4)   G (1-5)</w:t>
            </w:r>
          </w:p>
          <w:p w14:paraId="23D95B14" w14:textId="36A49A81" w:rsidR="00A20F7A" w:rsidRDefault="00824B8D" w:rsidP="00824B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(1-6)   D (1-6)   F (1-6)</w:t>
            </w:r>
          </w:p>
        </w:tc>
        <w:tc>
          <w:tcPr>
            <w:tcW w:w="4770" w:type="dxa"/>
          </w:tcPr>
          <w:p w14:paraId="6487C81C" w14:textId="77777777" w:rsidR="00A20F7A" w:rsidRDefault="00A20F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A2EE94F" w14:textId="77777777" w:rsidR="00824B8D" w:rsidRDefault="00824B8D" w:rsidP="00824B8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24B969C5" w14:textId="62387DC0" w:rsidR="00824B8D" w:rsidRDefault="009B625E" w:rsidP="00824B8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Soccer Written Test</w:t>
            </w:r>
            <w:r w:rsidR="00824B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81B7DE2" w14:textId="77777777" w:rsidR="00824B8D" w:rsidRDefault="00824B8D" w:rsidP="00824B8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1B946B4" w14:textId="77777777" w:rsidR="00824B8D" w:rsidRDefault="00824B8D" w:rsidP="00824B8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(1-4)    C (3)       E (1-5)</w:t>
            </w:r>
          </w:p>
          <w:p w14:paraId="186A10F4" w14:textId="4BDA4E1E" w:rsidR="00A20F7A" w:rsidRDefault="00824B8D" w:rsidP="00824B8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(2,3)     D (1-4)   G (1-4)</w:t>
            </w:r>
          </w:p>
        </w:tc>
        <w:tc>
          <w:tcPr>
            <w:tcW w:w="4320" w:type="dxa"/>
          </w:tcPr>
          <w:p w14:paraId="38192101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BFA05D" w14:textId="77777777" w:rsidR="009B625E" w:rsidRDefault="009B625E" w:rsidP="009B62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5277C55C" w14:textId="77777777" w:rsidR="009B625E" w:rsidRDefault="009B625E" w:rsidP="009B62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4th – 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 Indoors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Floor Hockey</w:t>
            </w:r>
          </w:p>
          <w:p w14:paraId="57DB2F64" w14:textId="77777777" w:rsidR="009B625E" w:rsidRDefault="009B625E" w:rsidP="009B62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AB680A8" w14:textId="0EB5F3E3" w:rsidR="00A20F7A" w:rsidRDefault="009B625E" w:rsidP="009B62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Work on listening skills, teamwork, floor hockey skills, cardiovascular endurance and eye-to-hand coordination.   </w:t>
            </w:r>
          </w:p>
        </w:tc>
      </w:tr>
      <w:tr w:rsidR="00A20F7A" w14:paraId="39B918BE" w14:textId="77777777">
        <w:trPr>
          <w:trHeight w:val="3635"/>
        </w:trPr>
        <w:tc>
          <w:tcPr>
            <w:tcW w:w="468" w:type="dxa"/>
          </w:tcPr>
          <w:p w14:paraId="142579BF" w14:textId="77777777" w:rsidR="00A20F7A" w:rsidRDefault="009B2C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Friday</w:t>
            </w:r>
          </w:p>
        </w:tc>
        <w:tc>
          <w:tcPr>
            <w:tcW w:w="4770" w:type="dxa"/>
          </w:tcPr>
          <w:p w14:paraId="7CBC44A3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376816" w14:textId="77777777" w:rsidR="00824B8D" w:rsidRDefault="00824B8D" w:rsidP="00824B8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Correct Chapter 14 Section 1 p.346 (1-5). Take Quiz on Chapter 14 Section 1.  Discuss:  Your Skin, Hair, and Nails.  Assign Chapter 14 Section 2 p.353 (1-5).</w:t>
            </w:r>
          </w:p>
          <w:p w14:paraId="62A0ED9B" w14:textId="77777777" w:rsidR="00824B8D" w:rsidRDefault="00824B8D" w:rsidP="00824B8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2C83670" w14:textId="77777777" w:rsidR="00824B8D" w:rsidRDefault="00824B8D" w:rsidP="00824B8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(1-7)   C (1-4)   E (1-4)   G (1-5)</w:t>
            </w:r>
          </w:p>
          <w:p w14:paraId="65DD4C70" w14:textId="77777777" w:rsidR="00824B8D" w:rsidRDefault="00824B8D" w:rsidP="00824B8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(1-6)   D (1-6)   F (1-6)</w:t>
            </w:r>
          </w:p>
          <w:p w14:paraId="75CA5826" w14:textId="77777777" w:rsidR="00824B8D" w:rsidRDefault="00824B8D" w:rsidP="00824B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C5DBD3" w14:textId="71218220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208F2D8F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BB372F" w14:textId="77777777" w:rsidR="009B625E" w:rsidRDefault="009B625E" w:rsidP="009B62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4140F14C" w14:textId="77777777" w:rsidR="009B625E" w:rsidRDefault="009B625E" w:rsidP="009B62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Soccer Written Test.</w:t>
            </w:r>
          </w:p>
          <w:p w14:paraId="7375C7C0" w14:textId="77777777" w:rsidR="009B625E" w:rsidRDefault="009B625E" w:rsidP="009B62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87CF41C" w14:textId="77777777" w:rsidR="009B625E" w:rsidRDefault="009B625E" w:rsidP="009B62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(1-4)    C (3)       E (1-5)</w:t>
            </w:r>
          </w:p>
          <w:p w14:paraId="5278087E" w14:textId="3CAD8441" w:rsidR="00A20F7A" w:rsidRDefault="009B625E" w:rsidP="009B62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(2,3)     D (1-4)   G (1-4)</w:t>
            </w:r>
          </w:p>
        </w:tc>
        <w:tc>
          <w:tcPr>
            <w:tcW w:w="4320" w:type="dxa"/>
          </w:tcPr>
          <w:p w14:paraId="61EAB4EB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F62E6F" w14:textId="77777777" w:rsidR="009B625E" w:rsidRDefault="009B625E" w:rsidP="009B62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4A604592" w14:textId="77777777" w:rsidR="009B625E" w:rsidRDefault="009B625E" w:rsidP="009B62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4th – 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 Indoors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Floor Hockey</w:t>
            </w:r>
          </w:p>
          <w:p w14:paraId="6A59C56F" w14:textId="77777777" w:rsidR="009B625E" w:rsidRDefault="009B625E" w:rsidP="009B62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DFA631C" w14:textId="10F81389" w:rsidR="00A20F7A" w:rsidRDefault="009B625E" w:rsidP="009B62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Work on listening skills, teamwork, floor hockey skills, cardiovascular endurance and eye-to-hand coordination.   </w:t>
            </w:r>
            <w:r w:rsidR="00BB63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0CF6F656" w14:textId="77777777" w:rsidR="00A20F7A" w:rsidRDefault="009B2C9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A20F7A"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Medium ITC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F7A"/>
    <w:rsid w:val="00144E02"/>
    <w:rsid w:val="00331FA2"/>
    <w:rsid w:val="00493904"/>
    <w:rsid w:val="007A5105"/>
    <w:rsid w:val="00824B8D"/>
    <w:rsid w:val="009B2C96"/>
    <w:rsid w:val="009B625E"/>
    <w:rsid w:val="00A20F7A"/>
    <w:rsid w:val="00BB63E1"/>
    <w:rsid w:val="00CD0CB9"/>
    <w:rsid w:val="00E210F4"/>
    <w:rsid w:val="00E7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15929"/>
  <w15:docId w15:val="{E6354EB7-6475-49E2-9FF4-1AEFFA8E5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61D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velopeAddress">
    <w:name w:val="envelope address"/>
    <w:basedOn w:val="Normal"/>
    <w:uiPriority w:val="99"/>
    <w:semiHidden/>
    <w:unhideWhenUsed/>
    <w:rsid w:val="00ED701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Eras Medium ITC" w:eastAsiaTheme="majorEastAsia" w:hAnsi="Eras Medium ITC" w:cstheme="majorBidi"/>
      <w:sz w:val="28"/>
      <w:szCs w:val="24"/>
    </w:rPr>
  </w:style>
  <w:style w:type="table" w:styleId="TableGrid">
    <w:name w:val="Table Grid"/>
    <w:basedOn w:val="TableNormal"/>
    <w:uiPriority w:val="59"/>
    <w:rsid w:val="00F63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6T+tDcQGH5iW56F0XnJClJBOqA==">AMUW2mXLBBhU6UTLJofAj5CPHlmDjm0zCCq7ZEHoR9kyAdnITe/V4Tut0QSVfShploSmrDHX0ou1Pr7GTwlyLVEkvdaS9gGBbWvDzIVhb33o/NckvDLmeE5RhORMzboACy9piWvNuk1D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Crivitz School District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Zeitler</dc:creator>
  <cp:lastModifiedBy>Reichardt, Ryan D.</cp:lastModifiedBy>
  <cp:revision>2</cp:revision>
  <dcterms:created xsi:type="dcterms:W3CDTF">2025-10-08T11:52:00Z</dcterms:created>
  <dcterms:modified xsi:type="dcterms:W3CDTF">2025-10-08T11:52:00Z</dcterms:modified>
</cp:coreProperties>
</file>