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0AD0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DF0AD0" w:rsidRPr="006D5563">
        <w:rPr>
          <w:rFonts w:ascii="Courier New" w:hAnsi="Courier New" w:cs="Courier New"/>
          <w:sz w:val="28"/>
          <w:szCs w:val="28"/>
        </w:rPr>
      </w:r>
      <w:r w:rsidR="00DF0AD0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EC7E37">
        <w:rPr>
          <w:rFonts w:ascii="Courier New" w:hAnsi="Courier New" w:cs="Courier New"/>
          <w:sz w:val="28"/>
          <w:szCs w:val="28"/>
        </w:rPr>
        <w:t>Ott</w:t>
      </w:r>
      <w:r w:rsidR="00DF0AD0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AD0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DF0AD0" w:rsidRPr="00CB25A8">
        <w:rPr>
          <w:rFonts w:ascii="Courier New" w:hAnsi="Courier New" w:cs="Courier New"/>
          <w:sz w:val="18"/>
          <w:szCs w:val="18"/>
        </w:rPr>
      </w:r>
      <w:r w:rsidR="00DF0AD0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3C0FA4">
        <w:rPr>
          <w:rFonts w:ascii="Courier New" w:hAnsi="Courier New" w:cs="Courier New"/>
          <w:sz w:val="18"/>
          <w:szCs w:val="18"/>
        </w:rPr>
        <w:t>9-</w:t>
      </w:r>
      <w:r w:rsidR="00EC7E37">
        <w:rPr>
          <w:rFonts w:ascii="Courier New" w:hAnsi="Courier New" w:cs="Courier New"/>
          <w:sz w:val="18"/>
          <w:szCs w:val="18"/>
        </w:rPr>
        <w:t>8-2025</w:t>
      </w:r>
      <w:r w:rsidR="00DF0AD0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3C0F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DF0AD0" w:rsidRPr="002F12C2">
              <w:rPr>
                <w:rFonts w:ascii="Courier New" w:hAnsi="Courier New" w:cs="Courier New"/>
                <w:sz w:val="28"/>
              </w:rPr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C0FA4">
              <w:rPr>
                <w:rFonts w:ascii="Courier New" w:hAnsi="Times New Roman" w:cs="Courier New"/>
                <w:sz w:val="28"/>
              </w:rPr>
              <w:t>Algebra</w:t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DF0AD0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>
              <w:rPr>
                <w:rFonts w:ascii="Courier New" w:hAnsi="Courier New" w:cs="Courier New"/>
                <w:sz w:val="18"/>
                <w:szCs w:val="18"/>
              </w:rPr>
              <w:t>Using Integers and Rational Numbers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DF0AD0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 w:rsidRPr="005D1968">
              <w:rPr>
                <w:rFonts w:ascii="Courier New" w:hAnsi="Courier New" w:cs="Courier New"/>
                <w:sz w:val="18"/>
                <w:szCs w:val="18"/>
              </w:rPr>
              <w:t>Adding Real Numbers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DF0AD0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 w:rsidRPr="005D1968">
              <w:rPr>
                <w:rFonts w:ascii="Courier New" w:hAnsi="Courier New" w:cs="Courier New"/>
                <w:sz w:val="18"/>
                <w:szCs w:val="18"/>
              </w:rPr>
              <w:t>Subtracting Real Numbers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DF0AD0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 w:rsidRPr="005D1968">
              <w:rPr>
                <w:rFonts w:ascii="Courier New" w:hAnsi="Courier New" w:cs="Courier New"/>
                <w:sz w:val="18"/>
                <w:szCs w:val="18"/>
              </w:rPr>
              <w:t>Multiplying Real Numbers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DF0AD0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 w:rsidRPr="005D1968">
              <w:rPr>
                <w:rFonts w:ascii="Courier New" w:hAnsi="Courier New" w:cs="Courier New"/>
                <w:sz w:val="18"/>
                <w:szCs w:val="18"/>
              </w:rPr>
              <w:t>Review 2-1/2-4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DF0AD0" w:rsidP="003C0FA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C0FA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DF0AD0" w:rsidP="003C0FA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C0FA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DF0AD0" w:rsidP="003C0FA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C0FA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DF0AD0" w:rsidP="003C0FA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C0FA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DF0AD0" w:rsidP="003C0FA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C0FA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DF0AD0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>
              <w:rPr>
                <w:rFonts w:ascii="Courier New" w:hAnsi="Courier New" w:cs="Courier New"/>
                <w:sz w:val="18"/>
                <w:szCs w:val="18"/>
              </w:rPr>
              <w:t>page 67 1-4all,6-36 ev, 42-50 ev, 56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DF0AD0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 w:rsidRPr="005D1968">
              <w:rPr>
                <w:rFonts w:ascii="Courier New" w:hAnsi="Courier New" w:cs="Courier New"/>
                <w:sz w:val="18"/>
                <w:szCs w:val="18"/>
              </w:rPr>
              <w:t>page 77 4-46 evens, 54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5D1968" w:rsidRPr="005D1968" w:rsidRDefault="00DF0AD0" w:rsidP="005D1968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 w:rsidRPr="005D1968">
              <w:rPr>
                <w:rFonts w:ascii="Courier New" w:hAnsi="Courier New" w:cs="Courier New"/>
                <w:sz w:val="18"/>
                <w:szCs w:val="18"/>
              </w:rPr>
              <w:t>page 82</w:t>
            </w:r>
          </w:p>
          <w:p w:rsidR="002E54AA" w:rsidRPr="00A1494B" w:rsidRDefault="005D1968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5D1968">
              <w:rPr>
                <w:rFonts w:ascii="Courier New" w:hAnsi="Courier New" w:cs="Courier New"/>
                <w:sz w:val="18"/>
                <w:szCs w:val="18"/>
              </w:rPr>
              <w:t>1-2,4-38ev,42,44</w:t>
            </w:r>
            <w:r w:rsidR="00DF0AD0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5D1968" w:rsidRPr="005D1968" w:rsidRDefault="00DF0AD0" w:rsidP="005D1968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 w:rsidRPr="005D1968">
              <w:rPr>
                <w:rFonts w:ascii="Courier New" w:hAnsi="Courier New" w:cs="Courier New"/>
                <w:sz w:val="18"/>
                <w:szCs w:val="18"/>
              </w:rPr>
              <w:t>page 91</w:t>
            </w:r>
          </w:p>
          <w:p w:rsidR="002E54AA" w:rsidRPr="00A1494B" w:rsidRDefault="005D1968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5D1968">
              <w:rPr>
                <w:rFonts w:ascii="Courier New" w:hAnsi="Courier New" w:cs="Courier New"/>
                <w:sz w:val="18"/>
                <w:szCs w:val="18"/>
              </w:rPr>
              <w:t>1-2,4-44 ev,50</w:t>
            </w:r>
            <w:r w:rsidR="00DF0AD0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5D1968" w:rsidRPr="005D1968" w:rsidRDefault="00DF0AD0" w:rsidP="005D1968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 w:rsidRPr="005D1968">
              <w:rPr>
                <w:rFonts w:ascii="Courier New" w:hAnsi="Courier New" w:cs="Courier New"/>
                <w:sz w:val="18"/>
                <w:szCs w:val="18"/>
              </w:rPr>
              <w:t>worksheet</w:t>
            </w:r>
          </w:p>
          <w:p w:rsidR="002E54AA" w:rsidRPr="00A1494B" w:rsidRDefault="005D1968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5D1968">
              <w:rPr>
                <w:rFonts w:ascii="Courier New" w:hAnsi="Courier New" w:cs="Courier New"/>
                <w:sz w:val="18"/>
                <w:szCs w:val="18"/>
              </w:rPr>
              <w:t>quiz</w:t>
            </w:r>
            <w:r w:rsidR="00DF0AD0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DF0AD0" w:rsidP="003C0FA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C0FA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DF0AD0" w:rsidP="003C0FA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C0FA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DF0AD0" w:rsidP="00393D1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93D14" w:rsidRPr="00393D1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DF0AD0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93D14" w:rsidRPr="00393D1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DF0AD0" w:rsidP="005D19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D1968" w:rsidRPr="005D1968">
              <w:rPr>
                <w:rFonts w:ascii="Courier New" w:hAnsi="Courier New" w:cs="Courier New"/>
                <w:sz w:val="18"/>
                <w:szCs w:val="18"/>
              </w:rPr>
              <w:t>textbook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3C0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DF0AD0" w:rsidRPr="002F12C2">
              <w:rPr>
                <w:rFonts w:ascii="Courier New" w:hAnsi="Courier New" w:cs="Courier New"/>
                <w:sz w:val="28"/>
              </w:rPr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C0FA4">
              <w:rPr>
                <w:rFonts w:ascii="Courier New" w:hAnsi="Courier New" w:cs="Courier New"/>
                <w:sz w:val="28"/>
              </w:rPr>
              <w:t>Geometry</w:t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DF0AD0" w:rsidP="00A84D7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84D74">
              <w:rPr>
                <w:rFonts w:ascii="Courier New" w:hAnsi="Courier New" w:cs="Courier New"/>
                <w:sz w:val="18"/>
                <w:szCs w:val="18"/>
              </w:rPr>
              <w:t>Chapter 1 Assessment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DF0AD0" w:rsidP="007A4C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4C07" w:rsidRPr="007A4C07">
              <w:rPr>
                <w:rFonts w:ascii="Courier New" w:hAnsi="Courier New" w:cs="Courier New"/>
                <w:sz w:val="18"/>
                <w:szCs w:val="18"/>
              </w:rPr>
              <w:t>Inductive Reasoning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DF0AD0" w:rsidP="007A4C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4C07" w:rsidRPr="007A4C07">
              <w:rPr>
                <w:rFonts w:ascii="Courier New" w:hAnsi="Courier New" w:cs="Courier New"/>
                <w:sz w:val="18"/>
                <w:szCs w:val="18"/>
              </w:rPr>
              <w:t>Analyzing conditional Statements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DF0AD0" w:rsidP="007A4C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4C07" w:rsidRPr="007A4C07">
              <w:rPr>
                <w:rFonts w:ascii="Courier New" w:hAnsi="Courier New" w:cs="Courier New"/>
                <w:sz w:val="18"/>
                <w:szCs w:val="18"/>
              </w:rPr>
              <w:t>Conditional Statements and Deductive Reasoning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DF0AD0" w:rsidP="007A4C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4C07" w:rsidRPr="007A4C07">
              <w:rPr>
                <w:rFonts w:ascii="Courier New" w:hAnsi="Courier New" w:cs="Courier New"/>
                <w:sz w:val="18"/>
                <w:szCs w:val="18"/>
              </w:rPr>
              <w:t>Deductive Reasoning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DF0AD0" w:rsidP="00A84D7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84D74">
              <w:rPr>
                <w:rFonts w:ascii="Courier New" w:hAnsi="Courier New" w:cs="Courier New"/>
                <w:sz w:val="18"/>
                <w:szCs w:val="18"/>
              </w:rPr>
              <w:t>complete chapter 1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DF0AD0" w:rsidP="002F61E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61E4" w:rsidRPr="002F61E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DF0AD0" w:rsidP="00483B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83B0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DF0AD0" w:rsidP="00483B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83B0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DF0AD0" w:rsidP="00483B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83B0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DF0AD0" w:rsidP="00A84D7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84D74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DF0AD0" w:rsidP="007A4C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4C07" w:rsidRPr="007A4C07">
              <w:rPr>
                <w:rFonts w:ascii="Courier New" w:hAnsi="Courier New" w:cs="Courier New"/>
                <w:sz w:val="18"/>
                <w:szCs w:val="18"/>
              </w:rPr>
              <w:t>page 75 3-14all,16-26ev,32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DF0AD0" w:rsidP="007A4C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4C07" w:rsidRPr="007A4C07">
              <w:rPr>
                <w:rFonts w:ascii="Courier New" w:hAnsi="Courier New" w:cs="Courier New"/>
                <w:sz w:val="18"/>
                <w:szCs w:val="18"/>
              </w:rPr>
              <w:t>page 82  3-8all, 12 ,14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7A4C07" w:rsidRPr="007A4C07" w:rsidRDefault="00DF0AD0" w:rsidP="007A4C07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4C07" w:rsidRPr="007A4C07">
              <w:rPr>
                <w:rFonts w:ascii="Courier New" w:hAnsi="Courier New" w:cs="Courier New"/>
                <w:sz w:val="18"/>
                <w:szCs w:val="18"/>
              </w:rPr>
              <w:t>page 83 16-25 all</w:t>
            </w:r>
          </w:p>
          <w:p w:rsidR="002E54AA" w:rsidRPr="00A1494B" w:rsidRDefault="007A4C07" w:rsidP="007A4C07">
            <w:pPr>
              <w:spacing w:before="120"/>
              <w:rPr>
                <w:rFonts w:ascii="Times New Roman" w:hAnsi="Times New Roman" w:cs="Times New Roman"/>
              </w:rPr>
            </w:pPr>
            <w:r w:rsidRPr="007A4C07">
              <w:rPr>
                <w:rFonts w:ascii="Courier New" w:hAnsi="Courier New" w:cs="Courier New"/>
                <w:sz w:val="18"/>
                <w:szCs w:val="18"/>
              </w:rPr>
              <w:t>page 90  4-10all,12</w:t>
            </w:r>
            <w:r w:rsidR="00DF0AD0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DF0AD0" w:rsidP="007A4C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A4C07" w:rsidRPr="007A4C07">
              <w:rPr>
                <w:rFonts w:ascii="Courier New" w:hAnsi="Courier New" w:cs="Courier New"/>
                <w:sz w:val="18"/>
                <w:szCs w:val="18"/>
              </w:rPr>
              <w:t>page 91 16, 18, 21, 22  and page 103  2, 3, 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DF0AD0" w:rsidP="00A84D7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84D74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DF0AD0" w:rsidP="002F61E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61E4" w:rsidRPr="002F61E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DF0AD0" w:rsidP="002F61E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F61E4" w:rsidRPr="002F61E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DF0AD0" w:rsidP="00483B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83B0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DF0AD0" w:rsidP="00483B0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83B0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897E6F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DF0AD0" w:rsidRPr="002F12C2">
              <w:rPr>
                <w:rFonts w:ascii="Courier New" w:hAnsi="Courier New" w:cs="Courier New"/>
                <w:sz w:val="28"/>
              </w:rPr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897E6F">
              <w:rPr>
                <w:rFonts w:ascii="Courier New" w:hAnsi="Courier New" w:cs="Courier New"/>
                <w:sz w:val="28"/>
              </w:rPr>
              <w:t xml:space="preserve">AP </w:t>
            </w:r>
            <w:r w:rsidR="00483B07">
              <w:rPr>
                <w:rFonts w:ascii="Courier New" w:hAnsi="Courier New" w:cs="Courier New"/>
                <w:sz w:val="28"/>
              </w:rPr>
              <w:t xml:space="preserve">PreCalc </w:t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 w:rsidRPr="00D122BF">
              <w:rPr>
                <w:rFonts w:ascii="Courier New" w:hAnsi="Courier New" w:cs="Courier New"/>
                <w:sz w:val="18"/>
                <w:szCs w:val="18"/>
              </w:rPr>
              <w:t>Polynomial Functions and End Behavior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Rational Functions and End Behavior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 w:rsidRPr="00D122BF">
              <w:rPr>
                <w:rFonts w:ascii="Courier New" w:hAnsi="Courier New" w:cs="Courier New"/>
                <w:sz w:val="18"/>
                <w:szCs w:val="18"/>
              </w:rPr>
              <w:t>Rational Functions and End Behavior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REv 1-5/1-7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DF0AD0" w:rsidP="009E2C5D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Cover P</w:t>
            </w:r>
            <w:r w:rsidR="009E2C5D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actice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DF0AD0" w:rsidP="00483B0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83B07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DF0AD0" w:rsidP="009768B0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9768B0" w:rsidRPr="009768B0">
              <w:rPr>
                <w:rFonts w:ascii="Courier New" w:hAnsi="Courier New" w:cs="Courier New"/>
              </w:rPr>
              <w:t>grade homework and 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DF0AD0" w:rsidP="009768B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68B0" w:rsidRPr="009768B0">
              <w:rPr>
                <w:rFonts w:ascii="Courier New" w:hAnsi="Courier New" w:cs="Courier New"/>
                <w:sz w:val="18"/>
                <w:szCs w:val="18"/>
              </w:rPr>
              <w:t>Take 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DF0AD0" w:rsidP="001D3B4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D3B42" w:rsidRPr="001D3B4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DF0AD0" w:rsidP="001D3B4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D3B42" w:rsidRPr="001D3B4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Worksheeet 19-24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D122BF">
              <w:rPr>
                <w:rFonts w:ascii="Courier New" w:hAnsi="Courier New" w:cs="Courier New"/>
              </w:rPr>
              <w:t>Page 174 5-16all, not 11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page 174  22, 32, 36, 52, 54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Completed Practice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 w:rsidRPr="00D122BF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DF0AD0" w:rsidP="00D122BF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22BF">
              <w:rPr>
                <w:rFonts w:ascii="Courier New" w:hAnsi="Courier New" w:cs="Courier New"/>
                <w:sz w:val="18"/>
                <w:szCs w:val="18"/>
              </w:rPr>
              <w:t>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483B07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DF0AD0" w:rsidRPr="002F12C2">
              <w:rPr>
                <w:rFonts w:ascii="Courier New" w:hAnsi="Courier New" w:cs="Courier New"/>
                <w:sz w:val="28"/>
              </w:rPr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483B07">
              <w:rPr>
                <w:rFonts w:ascii="Courier New" w:hAnsi="Courier New" w:cs="Courier New"/>
                <w:sz w:val="28"/>
              </w:rPr>
              <w:t>AP Calc</w:t>
            </w:r>
            <w:r w:rsidR="00DF0AD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 w:rsidRPr="00E42890">
              <w:rPr>
                <w:rFonts w:ascii="Courier New" w:hAnsi="Courier New" w:cs="Courier New"/>
                <w:sz w:val="18"/>
                <w:szCs w:val="18"/>
              </w:rPr>
              <w:t>Limits at Infinity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>
              <w:rPr>
                <w:rFonts w:ascii="Courier New" w:hAnsi="Courier New" w:cs="Courier New"/>
                <w:sz w:val="18"/>
                <w:szCs w:val="18"/>
              </w:rPr>
              <w:t>IVT/HA Activity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>
              <w:rPr>
                <w:rFonts w:ascii="Courier New" w:hAnsi="Courier New" w:cs="Courier New"/>
                <w:sz w:val="18"/>
                <w:szCs w:val="18"/>
              </w:rPr>
              <w:t>Rev/Quiz 3-5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 w:rsidRPr="00E42890">
              <w:rPr>
                <w:rFonts w:ascii="Courier New" w:hAnsi="Courier New" w:cs="Courier New"/>
                <w:sz w:val="18"/>
                <w:szCs w:val="18"/>
              </w:rPr>
              <w:t>Chapter 1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DF0AD0" w:rsidP="00AD4D1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D4D19" w:rsidRPr="00AD4D19">
              <w:rPr>
                <w:rFonts w:ascii="Courier New" w:hAnsi="Courier New" w:cs="Courier New"/>
                <w:sz w:val="18"/>
                <w:szCs w:val="18"/>
              </w:rPr>
              <w:t xml:space="preserve">Derivatives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 w:rsidRPr="00E4289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>
              <w:rPr>
                <w:rFonts w:ascii="Courier New" w:hAnsi="Courier New" w:cs="Courier New"/>
                <w:sz w:val="18"/>
                <w:szCs w:val="18"/>
              </w:rPr>
              <w:t>complete worksheet packet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 w:rsidRPr="00E42890">
              <w:rPr>
                <w:rFonts w:ascii="Courier New" w:hAnsi="Courier New" w:cs="Courier New"/>
                <w:sz w:val="18"/>
                <w:szCs w:val="18"/>
              </w:rPr>
              <w:t>complete instructor generated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DF0AD0" w:rsidP="00AD4D1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D4D19" w:rsidRPr="00AD4D19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 w:rsidRPr="00E42890">
              <w:rPr>
                <w:rFonts w:ascii="Courier New" w:hAnsi="Courier New" w:cs="Courier New"/>
                <w:sz w:val="18"/>
                <w:szCs w:val="18"/>
              </w:rPr>
              <w:t>page 206 36, 38, 56-72 every other even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>
              <w:rPr>
                <w:rFonts w:ascii="Courier New" w:hAnsi="Courier New" w:cs="Courier New"/>
                <w:sz w:val="18"/>
                <w:szCs w:val="18"/>
              </w:rPr>
              <w:t>worksheet and qui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 w:rsidRPr="00E42890">
              <w:rPr>
                <w:rFonts w:ascii="Courier New" w:hAnsi="Courier New" w:cs="Courier New"/>
                <w:sz w:val="18"/>
                <w:szCs w:val="18"/>
              </w:rPr>
              <w:t>chapter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DF0AD0" w:rsidP="00AD4D1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D4D19" w:rsidRPr="00AD4D19">
              <w:rPr>
                <w:rFonts w:ascii="Courier New" w:hAnsi="Courier New" w:cs="Courier New"/>
                <w:sz w:val="18"/>
                <w:szCs w:val="18"/>
              </w:rPr>
              <w:t>page 104 8 and 10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bookmarkStart w:id="78" w:name="_GoBack"/>
            <w:bookmarkEnd w:id="78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 w:rsidRPr="00E42890">
              <w:rPr>
                <w:rFonts w:ascii="Courier New" w:hAnsi="Courier New" w:cs="Courier New"/>
                <w:sz w:val="18"/>
                <w:szCs w:val="18"/>
              </w:rPr>
              <w:t>worksheet and qui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DF0AD0" w:rsidP="00E4289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2890" w:rsidRPr="00E42890">
              <w:rPr>
                <w:rFonts w:ascii="Courier New" w:hAnsi="Courier New" w:cs="Courier New"/>
                <w:sz w:val="18"/>
                <w:szCs w:val="18"/>
              </w:rPr>
              <w:t>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DF0AD0" w:rsidP="00AD4D1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D4D19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1B5402"/>
    <w:rsid w:val="001D3B42"/>
    <w:rsid w:val="002E54AA"/>
    <w:rsid w:val="002F12C2"/>
    <w:rsid w:val="002F3A1F"/>
    <w:rsid w:val="002F61E4"/>
    <w:rsid w:val="0032290E"/>
    <w:rsid w:val="003411A2"/>
    <w:rsid w:val="00393D14"/>
    <w:rsid w:val="003C0FA4"/>
    <w:rsid w:val="0043613A"/>
    <w:rsid w:val="00483B07"/>
    <w:rsid w:val="004C5BEB"/>
    <w:rsid w:val="0053453C"/>
    <w:rsid w:val="005514CD"/>
    <w:rsid w:val="00563960"/>
    <w:rsid w:val="005A4757"/>
    <w:rsid w:val="005C7F44"/>
    <w:rsid w:val="005D1968"/>
    <w:rsid w:val="00631681"/>
    <w:rsid w:val="0066361C"/>
    <w:rsid w:val="006D5563"/>
    <w:rsid w:val="00730234"/>
    <w:rsid w:val="007A4C07"/>
    <w:rsid w:val="007C5768"/>
    <w:rsid w:val="00897E6F"/>
    <w:rsid w:val="008F356A"/>
    <w:rsid w:val="009768B0"/>
    <w:rsid w:val="009E2C5D"/>
    <w:rsid w:val="00A1494B"/>
    <w:rsid w:val="00A32193"/>
    <w:rsid w:val="00A84D74"/>
    <w:rsid w:val="00AD4D19"/>
    <w:rsid w:val="00B63FD8"/>
    <w:rsid w:val="00BA004E"/>
    <w:rsid w:val="00C23FF9"/>
    <w:rsid w:val="00C6005C"/>
    <w:rsid w:val="00C74BD4"/>
    <w:rsid w:val="00C83BBA"/>
    <w:rsid w:val="00CB25A8"/>
    <w:rsid w:val="00D122BF"/>
    <w:rsid w:val="00DF0AD0"/>
    <w:rsid w:val="00E26330"/>
    <w:rsid w:val="00E42890"/>
    <w:rsid w:val="00E51F16"/>
    <w:rsid w:val="00E62EB2"/>
    <w:rsid w:val="00EC7E37"/>
    <w:rsid w:val="00F00446"/>
    <w:rsid w:val="00F80682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C05B"/>
  <w15:docId w15:val="{155374A6-CD5D-471D-9698-E4CC7E3F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02D41-4F39-455C-9BE9-8C1C60CD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5</cp:revision>
  <dcterms:created xsi:type="dcterms:W3CDTF">2025-05-12T14:38:00Z</dcterms:created>
  <dcterms:modified xsi:type="dcterms:W3CDTF">2025-05-14T14:12:00Z</dcterms:modified>
</cp:coreProperties>
</file>