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05D9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2005D9" w:rsidRPr="006D5563">
        <w:rPr>
          <w:rFonts w:ascii="Courier New" w:hAnsi="Courier New" w:cs="Courier New"/>
          <w:sz w:val="28"/>
          <w:szCs w:val="28"/>
        </w:rPr>
      </w:r>
      <w:r w:rsidR="002005D9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A131B6">
        <w:rPr>
          <w:rFonts w:ascii="Courier New" w:hAnsi="Courier New" w:cs="Courier New"/>
          <w:sz w:val="28"/>
          <w:szCs w:val="28"/>
        </w:rPr>
        <w:t>O</w:t>
      </w:r>
      <w:r w:rsidR="006820A2">
        <w:rPr>
          <w:rFonts w:ascii="Courier New" w:hAnsi="Courier New" w:cs="Courier New"/>
          <w:sz w:val="28"/>
          <w:szCs w:val="28"/>
        </w:rPr>
        <w:t>tt</w:t>
      </w:r>
      <w:r w:rsidR="002005D9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5D9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2005D9" w:rsidRPr="00CB25A8">
        <w:rPr>
          <w:rFonts w:ascii="Courier New" w:hAnsi="Courier New" w:cs="Courier New"/>
          <w:sz w:val="18"/>
          <w:szCs w:val="18"/>
        </w:rPr>
      </w:r>
      <w:r w:rsidR="002005D9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C61B98">
        <w:rPr>
          <w:rFonts w:ascii="Courier New" w:hAnsi="Courier New" w:cs="Courier New"/>
          <w:sz w:val="18"/>
          <w:szCs w:val="18"/>
        </w:rPr>
        <w:t>8-18-2025</w:t>
      </w:r>
      <w:r w:rsidR="002005D9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6820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2005D9" w:rsidRPr="002F12C2">
              <w:rPr>
                <w:rFonts w:ascii="Courier New" w:hAnsi="Courier New" w:cs="Courier New"/>
                <w:sz w:val="28"/>
              </w:rPr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820A2">
              <w:rPr>
                <w:rFonts w:ascii="Courier New" w:hAnsi="Times New Roman" w:cs="Courier New"/>
                <w:sz w:val="28"/>
              </w:rPr>
              <w:t>Algebra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Class Expectations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order of operations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writing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Writing Equations and Inequalitities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cover class expectations and pass out required materials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5A27D5" w:rsidRPr="005A27D5" w:rsidRDefault="002005D9" w:rsidP="005A27D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E54AA" w:rsidRPr="00A1494B" w:rsidRDefault="005A27D5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5A27D5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6820A2" w:rsidRDefault="002005D9" w:rsidP="006820A2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820A2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E54AA" w:rsidRPr="00A1494B" w:rsidRDefault="006820A2" w:rsidP="006820A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6820A2" w:rsidRDefault="002005D9" w:rsidP="006820A2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820A2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E54AA" w:rsidRPr="00A1494B" w:rsidRDefault="006820A2" w:rsidP="006820A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6820A2" w:rsidRDefault="002005D9" w:rsidP="006820A2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820A2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E54AA" w:rsidRPr="00A1494B" w:rsidRDefault="006820A2" w:rsidP="006820A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5A27D5" w:rsidRPr="005A27D5" w:rsidRDefault="002005D9" w:rsidP="005A27D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Problem of the week 1</w:t>
            </w:r>
          </w:p>
          <w:p w:rsidR="002E54AA" w:rsidRPr="00A1494B" w:rsidRDefault="005A27D5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5A27D5">
              <w:rPr>
                <w:rFonts w:ascii="Courier New" w:hAnsi="Courier New" w:cs="Courier New"/>
                <w:sz w:val="18"/>
                <w:szCs w:val="18"/>
              </w:rPr>
              <w:t>Problem of the week 2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5A27D5" w:rsidRPr="005A27D5" w:rsidRDefault="002005D9" w:rsidP="005A27D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page 5</w:t>
            </w:r>
          </w:p>
          <w:p w:rsidR="002E54AA" w:rsidRPr="00A1494B" w:rsidRDefault="005A27D5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5A27D5">
              <w:rPr>
                <w:rFonts w:ascii="Courier New" w:hAnsi="Courier New" w:cs="Courier New"/>
                <w:sz w:val="18"/>
                <w:szCs w:val="18"/>
              </w:rPr>
              <w:t>1-2,4-48 every other even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5A27D5" w:rsidRPr="005A27D5" w:rsidRDefault="002005D9" w:rsidP="005A27D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page 10</w:t>
            </w:r>
          </w:p>
          <w:p w:rsidR="002E54AA" w:rsidRPr="00A1494B" w:rsidRDefault="005A27D5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5A27D5">
              <w:rPr>
                <w:rFonts w:ascii="Courier New" w:hAnsi="Courier New" w:cs="Courier New"/>
                <w:sz w:val="18"/>
                <w:szCs w:val="18"/>
              </w:rPr>
              <w:t>1-2,4-18ev,19,20-30 ev,31,34,36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5A27D5" w:rsidRPr="005A27D5" w:rsidRDefault="002005D9" w:rsidP="005A27D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page 18</w:t>
            </w:r>
          </w:p>
          <w:p w:rsidR="002E54AA" w:rsidRPr="00A1494B" w:rsidRDefault="005A27D5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5A27D5">
              <w:rPr>
                <w:rFonts w:ascii="Courier New" w:hAnsi="Courier New" w:cs="Courier New"/>
                <w:sz w:val="18"/>
                <w:szCs w:val="18"/>
              </w:rPr>
              <w:t>1-22all,24,26,32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5A27D5" w:rsidRPr="005A27D5" w:rsidRDefault="002005D9" w:rsidP="005A27D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page 24</w:t>
            </w:r>
          </w:p>
          <w:p w:rsidR="002E54AA" w:rsidRPr="00A1494B" w:rsidRDefault="005A27D5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5A27D5">
              <w:rPr>
                <w:rFonts w:ascii="Courier New" w:hAnsi="Courier New" w:cs="Courier New"/>
                <w:sz w:val="18"/>
                <w:szCs w:val="18"/>
              </w:rPr>
              <w:t>1-2, 4-28 ev,29-34all,36-42 ev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 w:rsidRPr="005A27D5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2005D9" w:rsidP="005A27D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A27D5">
              <w:rPr>
                <w:rFonts w:ascii="Courier New" w:hAnsi="Courier New" w:cs="Courier New"/>
                <w:sz w:val="18"/>
                <w:szCs w:val="18"/>
              </w:rPr>
              <w:t>testbook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2005D9" w:rsidP="006820A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820A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2005D9" w:rsidP="006820A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820A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2005D9" w:rsidP="006820A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820A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6820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682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2005D9" w:rsidRPr="002F12C2">
              <w:rPr>
                <w:rFonts w:ascii="Courier New" w:hAnsi="Courier New" w:cs="Courier New"/>
                <w:sz w:val="28"/>
              </w:rPr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820A2">
              <w:rPr>
                <w:rFonts w:ascii="Courier New" w:hAnsi="Courier New" w:cs="Courier New"/>
                <w:sz w:val="28"/>
              </w:rPr>
              <w:t>Geometry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class expectations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points, lines and planes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Segments and Congruence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Midpoint and Distance Formulas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midpoint and distance formulas and angles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cover class expectations and pass out</w:t>
            </w:r>
            <w:r w:rsidR="00E9343C">
              <w:rPr>
                <w:rFonts w:ascii="Courier New" w:hAnsi="Courier New" w:cs="Courier New"/>
                <w:sz w:val="18"/>
                <w:szCs w:val="18"/>
              </w:rPr>
              <w:t xml:space="preserve"> materials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E9343C" w:rsidRPr="00E9343C" w:rsidRDefault="002005D9" w:rsidP="00E9343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 xml:space="preserve">grade homework </w:t>
            </w:r>
          </w:p>
          <w:p w:rsidR="002E54AA" w:rsidRPr="00A1494B" w:rsidRDefault="00E9343C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E9343C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953005" w:rsidRPr="00953005" w:rsidRDefault="002005D9" w:rsidP="0095300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53005" w:rsidRPr="00953005">
              <w:rPr>
                <w:rFonts w:ascii="Courier New" w:hAnsi="Courier New" w:cs="Courier New"/>
                <w:sz w:val="18"/>
                <w:szCs w:val="18"/>
              </w:rPr>
              <w:t xml:space="preserve">grade homework </w:t>
            </w:r>
          </w:p>
          <w:p w:rsidR="002E54AA" w:rsidRPr="00A1494B" w:rsidRDefault="00953005" w:rsidP="00953005">
            <w:pPr>
              <w:spacing w:before="120"/>
              <w:rPr>
                <w:rFonts w:ascii="Times New Roman" w:hAnsi="Times New Roman" w:cs="Times New Roman"/>
              </w:rPr>
            </w:pPr>
            <w:r w:rsidRPr="00953005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953005" w:rsidRPr="00953005" w:rsidRDefault="002005D9" w:rsidP="00953005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53005" w:rsidRPr="00953005">
              <w:rPr>
                <w:rFonts w:ascii="Courier New" w:hAnsi="Courier New" w:cs="Courier New"/>
                <w:sz w:val="18"/>
                <w:szCs w:val="18"/>
              </w:rPr>
              <w:t xml:space="preserve">grade homework </w:t>
            </w:r>
          </w:p>
          <w:p w:rsidR="002E54AA" w:rsidRPr="00A1494B" w:rsidRDefault="00953005" w:rsidP="00953005">
            <w:pPr>
              <w:spacing w:before="120"/>
              <w:rPr>
                <w:rFonts w:ascii="Times New Roman" w:hAnsi="Times New Roman" w:cs="Times New Roman"/>
              </w:rPr>
            </w:pPr>
            <w:r w:rsidRPr="00953005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452C7" w:rsidRDefault="002005D9" w:rsidP="002452C7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 xml:space="preserve">grade homework </w:t>
            </w:r>
          </w:p>
          <w:p w:rsidR="002E54AA" w:rsidRPr="00A1494B" w:rsidRDefault="002452C7" w:rsidP="002452C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E9343C" w:rsidRPr="00E9343C" w:rsidRDefault="002005D9" w:rsidP="00E9343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problem of the week 1</w:t>
            </w:r>
          </w:p>
          <w:p w:rsidR="002E54AA" w:rsidRPr="00A1494B" w:rsidRDefault="00E9343C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E9343C">
              <w:rPr>
                <w:rFonts w:ascii="Courier New" w:hAnsi="Courier New" w:cs="Courier New"/>
                <w:sz w:val="18"/>
                <w:szCs w:val="18"/>
              </w:rPr>
              <w:t>problem of the week 2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E9343C" w:rsidRPr="00E9343C" w:rsidRDefault="002005D9" w:rsidP="00E9343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page 5</w:t>
            </w:r>
          </w:p>
          <w:p w:rsidR="002E54AA" w:rsidRPr="00A1494B" w:rsidRDefault="00E9343C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E9343C">
              <w:rPr>
                <w:rFonts w:ascii="Courier New" w:hAnsi="Courier New" w:cs="Courier New"/>
                <w:sz w:val="18"/>
                <w:szCs w:val="18"/>
              </w:rPr>
              <w:t>1-13all, 16-26 evens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page 12 1, 6-12all,16-19all,22-30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page 19 3-8 all,10-16all,18-30 ev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E9343C" w:rsidRPr="00E9343C" w:rsidRDefault="002005D9" w:rsidP="00E9343C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="00E9343C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 xml:space="preserve"> 20 31-34all,35-44ev</w:t>
            </w:r>
          </w:p>
          <w:p w:rsidR="002E54AA" w:rsidRPr="00A1494B" w:rsidRDefault="00E9343C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E9343C">
              <w:rPr>
                <w:rFonts w:ascii="Courier New" w:hAnsi="Courier New" w:cs="Courier New"/>
                <w:sz w:val="18"/>
                <w:szCs w:val="18"/>
              </w:rPr>
              <w:t>page 293-10all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worksheets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2005D9" w:rsidP="00E9343C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9343C" w:rsidRPr="00E9343C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2005D9" w:rsidP="0095300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53005" w:rsidRPr="0095300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2005D9" w:rsidP="00953005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953005" w:rsidRPr="00953005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2005D9" w:rsidP="002452C7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E9343C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2005D9" w:rsidRPr="002F12C2">
              <w:rPr>
                <w:rFonts w:ascii="Courier New" w:hAnsi="Courier New" w:cs="Courier New"/>
                <w:sz w:val="28"/>
              </w:rPr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452C7">
              <w:rPr>
                <w:rFonts w:ascii="Courier New" w:hAnsi="Courier New" w:cs="Courier New"/>
                <w:sz w:val="28"/>
              </w:rPr>
              <w:t>rig and precalc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class expectations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Change in Tandem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2005D9" w:rsidP="00B530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53087">
              <w:rPr>
                <w:rFonts w:ascii="Courier New" w:hAnsi="Courier New" w:cs="Courier New"/>
                <w:sz w:val="18"/>
                <w:szCs w:val="18"/>
              </w:rPr>
              <w:t>Change in Tandem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Rate of Change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Rate of Change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cover class expectations and pass out required materials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3A5FAB" w:rsidRPr="003A5FAB" w:rsidRDefault="002005D9" w:rsidP="003A5FAB">
            <w:pPr>
              <w:spacing w:before="120"/>
              <w:rPr>
                <w:rFonts w:ascii="Courier New" w:hAnsi="Courier New" w:cs="Courier New"/>
              </w:rPr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</w:rPr>
              <w:t>grade homework</w:t>
            </w:r>
          </w:p>
          <w:p w:rsidR="002F3A1F" w:rsidRPr="002F3A1F" w:rsidRDefault="003A5FAB" w:rsidP="003A5FAB">
            <w:pPr>
              <w:spacing w:before="120" w:line="276" w:lineRule="auto"/>
            </w:pPr>
            <w:r w:rsidRPr="003A5FAB">
              <w:rPr>
                <w:rFonts w:ascii="Courier New" w:hAnsi="Courier New" w:cs="Courier New"/>
              </w:rPr>
              <w:t>class examples</w:t>
            </w:r>
            <w:r w:rsidR="002005D9"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452C7" w:rsidRDefault="002005D9" w:rsidP="002452C7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2452C7" w:rsidP="002452C7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452C7" w:rsidRDefault="002005D9" w:rsidP="002452C7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2452C7" w:rsidP="002452C7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452C7" w:rsidRDefault="002005D9" w:rsidP="002452C7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2452C7" w:rsidP="002452C7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calc</w:t>
            </w:r>
            <w:proofErr w:type="spellEnd"/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 xml:space="preserve">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</w:rPr>
              <w:t>worksheet 1-6, 8-11, 13, 16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Worksheet 17-20, 22-27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Worksheet 1-3, 5-7, 11, 12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Worksheet 13, 15, 18-20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2005D9" w:rsidP="003A5FAB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3A5FAB" w:rsidRPr="003A5FAB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2005D9" w:rsidP="00B530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53087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2005D9" w:rsidP="00B530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53087" w:rsidRPr="00B53087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2005D9" w:rsidP="00B530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53087" w:rsidRPr="00B53087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2452C7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2005D9" w:rsidRPr="002F12C2">
              <w:rPr>
                <w:rFonts w:ascii="Courier New" w:hAnsi="Courier New" w:cs="Courier New"/>
                <w:sz w:val="28"/>
              </w:rPr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452C7">
              <w:rPr>
                <w:rFonts w:ascii="Courier New" w:hAnsi="Courier New" w:cs="Courier New"/>
                <w:sz w:val="28"/>
              </w:rPr>
              <w:t>AP CALC</w:t>
            </w:r>
            <w:r w:rsidR="002005D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class expectations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1A2EB1">
              <w:rPr>
                <w:rFonts w:ascii="Courier New" w:hAnsi="Courier New" w:cs="Courier New"/>
                <w:sz w:val="18"/>
                <w:szCs w:val="18"/>
              </w:rPr>
              <w:t>Precalc</w:t>
            </w:r>
            <w:proofErr w:type="spellEnd"/>
            <w:r w:rsidR="001A2EB1">
              <w:rPr>
                <w:rFonts w:ascii="Courier New" w:hAnsi="Courier New" w:cs="Courier New"/>
                <w:sz w:val="18"/>
                <w:szCs w:val="18"/>
              </w:rPr>
              <w:t>/Advanced Algebra Review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proofErr w:type="spellStart"/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Precalc</w:t>
            </w:r>
            <w:proofErr w:type="spellEnd"/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/Advanced Algebra Review</w:t>
            </w:r>
            <w:bookmarkStart w:id="65" w:name="_GoBack"/>
            <w:bookmarkEnd w:id="65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Preview of Calculus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Finding Limits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cover class expectations and pass out required materials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1A2EB1" w:rsidRPr="001A2EB1" w:rsidRDefault="002005D9" w:rsidP="001A2EB1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1A2EB1" w:rsidP="001A2EB1">
            <w:pPr>
              <w:spacing w:before="120" w:line="276" w:lineRule="auto"/>
            </w:pPr>
            <w:r w:rsidRPr="001A2EB1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452C7" w:rsidRDefault="002005D9" w:rsidP="002452C7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2452C7" w:rsidP="002452C7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452C7" w:rsidRDefault="002005D9" w:rsidP="002452C7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grade homework</w:t>
            </w:r>
          </w:p>
          <w:p w:rsidR="002F3A1F" w:rsidRPr="002F3A1F" w:rsidRDefault="002452C7" w:rsidP="002452C7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452C7" w:rsidRDefault="002005D9" w:rsidP="002452C7">
            <w:pPr>
              <w:spacing w:before="120"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grade homwork</w:t>
            </w:r>
          </w:p>
          <w:p w:rsidR="002F3A1F" w:rsidRPr="002F3A1F" w:rsidRDefault="002452C7" w:rsidP="002452C7">
            <w:pPr>
              <w:spacing w:before="120" w:line="276" w:lineRule="auto"/>
            </w:pPr>
            <w:r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="002005D9"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calculator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page 47 8 and 10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page 54 2-26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 w:rsidRPr="001A2EB1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2005D9" w:rsidP="001A2E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2EB1">
              <w:rPr>
                <w:rFonts w:ascii="Courier New" w:hAnsi="Courier New" w:cs="Courier New"/>
                <w:sz w:val="18"/>
                <w:szCs w:val="18"/>
              </w:rPr>
              <w:t>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2005D9" w:rsidP="00245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2005D9" w:rsidP="002452C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452C7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1A2EB1"/>
    <w:rsid w:val="001B5402"/>
    <w:rsid w:val="001C3079"/>
    <w:rsid w:val="002005D9"/>
    <w:rsid w:val="00213C91"/>
    <w:rsid w:val="002452C7"/>
    <w:rsid w:val="002E446F"/>
    <w:rsid w:val="002E54AA"/>
    <w:rsid w:val="002F12C2"/>
    <w:rsid w:val="002F3A1F"/>
    <w:rsid w:val="0032290E"/>
    <w:rsid w:val="003A3019"/>
    <w:rsid w:val="003A5FAB"/>
    <w:rsid w:val="0053453C"/>
    <w:rsid w:val="00563960"/>
    <w:rsid w:val="005A27D5"/>
    <w:rsid w:val="00631681"/>
    <w:rsid w:val="006820A2"/>
    <w:rsid w:val="006D5563"/>
    <w:rsid w:val="00730234"/>
    <w:rsid w:val="00756CEC"/>
    <w:rsid w:val="007C5768"/>
    <w:rsid w:val="00953005"/>
    <w:rsid w:val="00955D83"/>
    <w:rsid w:val="00A131B6"/>
    <w:rsid w:val="00A1494B"/>
    <w:rsid w:val="00B53087"/>
    <w:rsid w:val="00BA004E"/>
    <w:rsid w:val="00C23FF9"/>
    <w:rsid w:val="00C40ED3"/>
    <w:rsid w:val="00C61B98"/>
    <w:rsid w:val="00C74BD4"/>
    <w:rsid w:val="00C83BBA"/>
    <w:rsid w:val="00CB25A8"/>
    <w:rsid w:val="00D35F30"/>
    <w:rsid w:val="00E033E6"/>
    <w:rsid w:val="00E26330"/>
    <w:rsid w:val="00E51F16"/>
    <w:rsid w:val="00E62EB2"/>
    <w:rsid w:val="00E9343C"/>
    <w:rsid w:val="00F00446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14EE"/>
  <w15:docId w15:val="{F6F2AAA1-109A-47BB-96AE-237F76D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7BD2-17EF-4576-9E8D-10723C47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7</cp:revision>
  <dcterms:created xsi:type="dcterms:W3CDTF">2025-05-12T14:36:00Z</dcterms:created>
  <dcterms:modified xsi:type="dcterms:W3CDTF">2025-05-14T14:18:00Z</dcterms:modified>
</cp:coreProperties>
</file>